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C771C" w14:textId="4866E925" w:rsidR="00640A1E" w:rsidRDefault="00ED24BC" w:rsidP="00640A1E">
      <w:pPr>
        <w:spacing w:before="101"/>
        <w:rPr>
          <w:sz w:val="16"/>
        </w:rPr>
      </w:pPr>
      <w:r w:rsidRPr="00261E03">
        <w:rPr>
          <w:noProof/>
        </w:rPr>
        <mc:AlternateContent>
          <mc:Choice Requires="wpg">
            <w:drawing>
              <wp:anchor distT="0" distB="0" distL="0" distR="0" simplePos="0" relativeHeight="487596032" behindDoc="0" locked="0" layoutInCell="1" allowOverlap="1" wp14:anchorId="4D039209" wp14:editId="5D638EC0">
                <wp:simplePos x="0" y="0"/>
                <wp:positionH relativeFrom="page">
                  <wp:posOffset>574675</wp:posOffset>
                </wp:positionH>
                <wp:positionV relativeFrom="paragraph">
                  <wp:posOffset>-17514</wp:posOffset>
                </wp:positionV>
                <wp:extent cx="2018664" cy="600710"/>
                <wp:effectExtent l="0" t="0" r="0" b="0"/>
                <wp:wrapNone/>
                <wp:docPr id="171760278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8664" cy="600710"/>
                          <a:chOff x="0" y="0"/>
                          <a:chExt cx="2018664" cy="600710"/>
                        </a:xfrm>
                      </wpg:grpSpPr>
                      <wps:wsp>
                        <wps:cNvPr id="1621259827" name="Graphic 6"/>
                        <wps:cNvSpPr/>
                        <wps:spPr>
                          <a:xfrm>
                            <a:off x="0" y="0"/>
                            <a:ext cx="581025" cy="4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025" h="445770">
                                <a:moveTo>
                                  <a:pt x="498817" y="0"/>
                                </a:moveTo>
                                <a:lnTo>
                                  <a:pt x="317195" y="0"/>
                                </a:lnTo>
                                <a:lnTo>
                                  <a:pt x="241731" y="130695"/>
                                </a:lnTo>
                                <a:lnTo>
                                  <a:pt x="90804" y="130695"/>
                                </a:lnTo>
                                <a:lnTo>
                                  <a:pt x="0" y="287985"/>
                                </a:lnTo>
                                <a:lnTo>
                                  <a:pt x="90804" y="445287"/>
                                </a:lnTo>
                                <a:lnTo>
                                  <a:pt x="272427" y="445287"/>
                                </a:lnTo>
                                <a:lnTo>
                                  <a:pt x="303138" y="392099"/>
                                </a:lnTo>
                                <a:lnTo>
                                  <a:pt x="121513" y="392099"/>
                                </a:lnTo>
                                <a:lnTo>
                                  <a:pt x="61404" y="287985"/>
                                </a:lnTo>
                                <a:lnTo>
                                  <a:pt x="121513" y="183883"/>
                                </a:lnTo>
                                <a:lnTo>
                                  <a:pt x="303136" y="183883"/>
                                </a:lnTo>
                                <a:lnTo>
                                  <a:pt x="287781" y="157289"/>
                                </a:lnTo>
                                <a:lnTo>
                                  <a:pt x="347891" y="53174"/>
                                </a:lnTo>
                                <a:lnTo>
                                  <a:pt x="529517" y="53174"/>
                                </a:lnTo>
                                <a:lnTo>
                                  <a:pt x="498817" y="0"/>
                                </a:lnTo>
                                <a:close/>
                              </a:path>
                              <a:path w="581025" h="445770">
                                <a:moveTo>
                                  <a:pt x="303136" y="183883"/>
                                </a:moveTo>
                                <a:lnTo>
                                  <a:pt x="241731" y="183883"/>
                                </a:lnTo>
                                <a:lnTo>
                                  <a:pt x="301840" y="287985"/>
                                </a:lnTo>
                                <a:lnTo>
                                  <a:pt x="241731" y="392099"/>
                                </a:lnTo>
                                <a:lnTo>
                                  <a:pt x="303138" y="392099"/>
                                </a:lnTo>
                                <a:lnTo>
                                  <a:pt x="341769" y="325196"/>
                                </a:lnTo>
                                <a:lnTo>
                                  <a:pt x="363181" y="287883"/>
                                </a:lnTo>
                                <a:lnTo>
                                  <a:pt x="303136" y="183883"/>
                                </a:lnTo>
                                <a:close/>
                              </a:path>
                              <a:path w="581025" h="445770">
                                <a:moveTo>
                                  <a:pt x="529517" y="53174"/>
                                </a:moveTo>
                                <a:lnTo>
                                  <a:pt x="468109" y="53174"/>
                                </a:lnTo>
                                <a:lnTo>
                                  <a:pt x="519518" y="142214"/>
                                </a:lnTo>
                                <a:lnTo>
                                  <a:pt x="580923" y="142214"/>
                                </a:lnTo>
                                <a:lnTo>
                                  <a:pt x="529517" y="53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9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2342940" name="Graphic 7"/>
                        <wps:cNvSpPr/>
                        <wps:spPr>
                          <a:xfrm>
                            <a:off x="263709" y="201561"/>
                            <a:ext cx="1755139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5139" h="399415">
                                <a:moveTo>
                                  <a:pt x="389864" y="390690"/>
                                </a:moveTo>
                                <a:lnTo>
                                  <a:pt x="373367" y="325297"/>
                                </a:lnTo>
                                <a:lnTo>
                                  <a:pt x="355244" y="253466"/>
                                </a:lnTo>
                                <a:lnTo>
                                  <a:pt x="318516" y="107911"/>
                                </a:lnTo>
                                <a:lnTo>
                                  <a:pt x="291287" y="0"/>
                                </a:lnTo>
                                <a:lnTo>
                                  <a:pt x="278650" y="0"/>
                                </a:lnTo>
                                <a:lnTo>
                                  <a:pt x="278650" y="253466"/>
                                </a:lnTo>
                                <a:lnTo>
                                  <a:pt x="159308" y="253466"/>
                                </a:lnTo>
                                <a:lnTo>
                                  <a:pt x="242163" y="107911"/>
                                </a:lnTo>
                                <a:lnTo>
                                  <a:pt x="278650" y="253466"/>
                                </a:lnTo>
                                <a:lnTo>
                                  <a:pt x="278650" y="0"/>
                                </a:lnTo>
                                <a:lnTo>
                                  <a:pt x="258381" y="0"/>
                                </a:lnTo>
                                <a:lnTo>
                                  <a:pt x="241922" y="2336"/>
                                </a:lnTo>
                                <a:lnTo>
                                  <a:pt x="226618" y="8966"/>
                                </a:lnTo>
                                <a:lnTo>
                                  <a:pt x="213360" y="19392"/>
                                </a:lnTo>
                                <a:lnTo>
                                  <a:pt x="203009" y="33083"/>
                                </a:lnTo>
                                <a:lnTo>
                                  <a:pt x="0" y="390690"/>
                                </a:lnTo>
                                <a:lnTo>
                                  <a:pt x="45034" y="390690"/>
                                </a:lnTo>
                                <a:lnTo>
                                  <a:pt x="90182" y="371182"/>
                                </a:lnTo>
                                <a:lnTo>
                                  <a:pt x="118592" y="325297"/>
                                </a:lnTo>
                                <a:lnTo>
                                  <a:pt x="296722" y="325297"/>
                                </a:lnTo>
                                <a:lnTo>
                                  <a:pt x="310540" y="367830"/>
                                </a:lnTo>
                                <a:lnTo>
                                  <a:pt x="354431" y="390690"/>
                                </a:lnTo>
                                <a:lnTo>
                                  <a:pt x="389864" y="390690"/>
                                </a:lnTo>
                                <a:close/>
                              </a:path>
                              <a:path w="1755139" h="399415">
                                <a:moveTo>
                                  <a:pt x="550494" y="0"/>
                                </a:moveTo>
                                <a:lnTo>
                                  <a:pt x="475945" y="0"/>
                                </a:lnTo>
                                <a:lnTo>
                                  <a:pt x="418350" y="365226"/>
                                </a:lnTo>
                                <a:lnTo>
                                  <a:pt x="418858" y="375031"/>
                                </a:lnTo>
                                <a:lnTo>
                                  <a:pt x="423113" y="383133"/>
                                </a:lnTo>
                                <a:lnTo>
                                  <a:pt x="430364" y="388658"/>
                                </a:lnTo>
                                <a:lnTo>
                                  <a:pt x="439851" y="390690"/>
                                </a:lnTo>
                                <a:lnTo>
                                  <a:pt x="488873" y="390690"/>
                                </a:lnTo>
                                <a:lnTo>
                                  <a:pt x="550494" y="0"/>
                                </a:lnTo>
                                <a:close/>
                              </a:path>
                              <a:path w="1755139" h="399415">
                                <a:moveTo>
                                  <a:pt x="793026" y="275615"/>
                                </a:moveTo>
                                <a:lnTo>
                                  <a:pt x="723887" y="275615"/>
                                </a:lnTo>
                                <a:lnTo>
                                  <a:pt x="722909" y="281813"/>
                                </a:lnTo>
                                <a:lnTo>
                                  <a:pt x="715721" y="306324"/>
                                </a:lnTo>
                                <a:lnTo>
                                  <a:pt x="704951" y="320294"/>
                                </a:lnTo>
                                <a:lnTo>
                                  <a:pt x="692213" y="326580"/>
                                </a:lnTo>
                                <a:lnTo>
                                  <a:pt x="679119" y="328041"/>
                                </a:lnTo>
                                <a:lnTo>
                                  <a:pt x="664845" y="325475"/>
                                </a:lnTo>
                                <a:lnTo>
                                  <a:pt x="656361" y="317207"/>
                                </a:lnTo>
                                <a:lnTo>
                                  <a:pt x="653224" y="302387"/>
                                </a:lnTo>
                                <a:lnTo>
                                  <a:pt x="655027" y="280187"/>
                                </a:lnTo>
                                <a:lnTo>
                                  <a:pt x="669226" y="190207"/>
                                </a:lnTo>
                                <a:lnTo>
                                  <a:pt x="717867" y="190207"/>
                                </a:lnTo>
                                <a:lnTo>
                                  <a:pt x="732472" y="187439"/>
                                </a:lnTo>
                                <a:lnTo>
                                  <a:pt x="745109" y="179819"/>
                                </a:lnTo>
                                <a:lnTo>
                                  <a:pt x="754545" y="168414"/>
                                </a:lnTo>
                                <a:lnTo>
                                  <a:pt x="759561" y="154266"/>
                                </a:lnTo>
                                <a:lnTo>
                                  <a:pt x="764794" y="121069"/>
                                </a:lnTo>
                                <a:lnTo>
                                  <a:pt x="679615" y="121069"/>
                                </a:lnTo>
                                <a:lnTo>
                                  <a:pt x="691946" y="46304"/>
                                </a:lnTo>
                                <a:lnTo>
                                  <a:pt x="640105" y="46304"/>
                                </a:lnTo>
                                <a:lnTo>
                                  <a:pt x="614159" y="121069"/>
                                </a:lnTo>
                                <a:lnTo>
                                  <a:pt x="567372" y="121069"/>
                                </a:lnTo>
                                <a:lnTo>
                                  <a:pt x="556463" y="190207"/>
                                </a:lnTo>
                                <a:lnTo>
                                  <a:pt x="594677" y="190207"/>
                                </a:lnTo>
                                <a:lnTo>
                                  <a:pt x="579208" y="288302"/>
                                </a:lnTo>
                                <a:lnTo>
                                  <a:pt x="577938" y="336943"/>
                                </a:lnTo>
                                <a:lnTo>
                                  <a:pt x="591858" y="371436"/>
                                </a:lnTo>
                                <a:lnTo>
                                  <a:pt x="621080" y="391985"/>
                                </a:lnTo>
                                <a:lnTo>
                                  <a:pt x="665797" y="398792"/>
                                </a:lnTo>
                                <a:lnTo>
                                  <a:pt x="714781" y="391744"/>
                                </a:lnTo>
                                <a:lnTo>
                                  <a:pt x="751776" y="370230"/>
                                </a:lnTo>
                                <a:lnTo>
                                  <a:pt x="777354" y="333768"/>
                                </a:lnTo>
                                <a:lnTo>
                                  <a:pt x="792048" y="281813"/>
                                </a:lnTo>
                                <a:lnTo>
                                  <a:pt x="793026" y="275615"/>
                                </a:lnTo>
                                <a:close/>
                              </a:path>
                              <a:path w="1755139" h="399415">
                                <a:moveTo>
                                  <a:pt x="1124267" y="199517"/>
                                </a:moveTo>
                                <a:lnTo>
                                  <a:pt x="1116076" y="164795"/>
                                </a:lnTo>
                                <a:lnTo>
                                  <a:pt x="1113866" y="155435"/>
                                </a:lnTo>
                                <a:lnTo>
                                  <a:pt x="1089431" y="124396"/>
                                </a:lnTo>
                                <a:lnTo>
                                  <a:pt x="1052309" y="106794"/>
                                </a:lnTo>
                                <a:lnTo>
                                  <a:pt x="1052309" y="215633"/>
                                </a:lnTo>
                                <a:lnTo>
                                  <a:pt x="913015" y="215633"/>
                                </a:lnTo>
                                <a:lnTo>
                                  <a:pt x="926338" y="194195"/>
                                </a:lnTo>
                                <a:lnTo>
                                  <a:pt x="944079" y="178219"/>
                                </a:lnTo>
                                <a:lnTo>
                                  <a:pt x="965479" y="168249"/>
                                </a:lnTo>
                                <a:lnTo>
                                  <a:pt x="989838" y="164795"/>
                                </a:lnTo>
                                <a:lnTo>
                                  <a:pt x="1016114" y="167995"/>
                                </a:lnTo>
                                <a:lnTo>
                                  <a:pt x="1035316" y="177571"/>
                                </a:lnTo>
                                <a:lnTo>
                                  <a:pt x="1047394" y="193459"/>
                                </a:lnTo>
                                <a:lnTo>
                                  <a:pt x="1052309" y="215633"/>
                                </a:lnTo>
                                <a:lnTo>
                                  <a:pt x="1052309" y="106794"/>
                                </a:lnTo>
                                <a:lnTo>
                                  <a:pt x="1050683" y="106019"/>
                                </a:lnTo>
                                <a:lnTo>
                                  <a:pt x="997356" y="99974"/>
                                </a:lnTo>
                                <a:lnTo>
                                  <a:pt x="944397" y="106248"/>
                                </a:lnTo>
                                <a:lnTo>
                                  <a:pt x="900252" y="124739"/>
                                </a:lnTo>
                                <a:lnTo>
                                  <a:pt x="865466" y="154978"/>
                                </a:lnTo>
                                <a:lnTo>
                                  <a:pt x="840562" y="196507"/>
                                </a:lnTo>
                                <a:lnTo>
                                  <a:pt x="826096" y="248843"/>
                                </a:lnTo>
                                <a:lnTo>
                                  <a:pt x="824179" y="302120"/>
                                </a:lnTo>
                                <a:lnTo>
                                  <a:pt x="836853" y="344017"/>
                                </a:lnTo>
                                <a:lnTo>
                                  <a:pt x="863866" y="374269"/>
                                </a:lnTo>
                                <a:lnTo>
                                  <a:pt x="904989" y="392620"/>
                                </a:lnTo>
                                <a:lnTo>
                                  <a:pt x="959967" y="398792"/>
                                </a:lnTo>
                                <a:lnTo>
                                  <a:pt x="1014044" y="392341"/>
                                </a:lnTo>
                                <a:lnTo>
                                  <a:pt x="1058125" y="373786"/>
                                </a:lnTo>
                                <a:lnTo>
                                  <a:pt x="1090485" y="344347"/>
                                </a:lnTo>
                                <a:lnTo>
                                  <a:pt x="1095756" y="333451"/>
                                </a:lnTo>
                                <a:lnTo>
                                  <a:pt x="1109395" y="305231"/>
                                </a:lnTo>
                                <a:lnTo>
                                  <a:pt x="1037602" y="305231"/>
                                </a:lnTo>
                                <a:lnTo>
                                  <a:pt x="1026515" y="316623"/>
                                </a:lnTo>
                                <a:lnTo>
                                  <a:pt x="1010869" y="325551"/>
                                </a:lnTo>
                                <a:lnTo>
                                  <a:pt x="991743" y="331381"/>
                                </a:lnTo>
                                <a:lnTo>
                                  <a:pt x="970267" y="333451"/>
                                </a:lnTo>
                                <a:lnTo>
                                  <a:pt x="939076" y="330009"/>
                                </a:lnTo>
                                <a:lnTo>
                                  <a:pt x="917562" y="319316"/>
                                </a:lnTo>
                                <a:lnTo>
                                  <a:pt x="905154" y="300812"/>
                                </a:lnTo>
                                <a:lnTo>
                                  <a:pt x="901280" y="273964"/>
                                </a:lnTo>
                                <a:lnTo>
                                  <a:pt x="1118247" y="273964"/>
                                </a:lnTo>
                                <a:lnTo>
                                  <a:pt x="1120927" y="256959"/>
                                </a:lnTo>
                                <a:lnTo>
                                  <a:pt x="1123327" y="215633"/>
                                </a:lnTo>
                                <a:lnTo>
                                  <a:pt x="1124267" y="199517"/>
                                </a:lnTo>
                                <a:close/>
                              </a:path>
                              <a:path w="1755139" h="399415">
                                <a:moveTo>
                                  <a:pt x="1481480" y="108089"/>
                                </a:moveTo>
                                <a:lnTo>
                                  <a:pt x="1414462" y="108089"/>
                                </a:lnTo>
                                <a:lnTo>
                                  <a:pt x="1402372" y="109347"/>
                                </a:lnTo>
                                <a:lnTo>
                                  <a:pt x="1390688" y="113004"/>
                                </a:lnTo>
                                <a:lnTo>
                                  <a:pt x="1379791" y="118897"/>
                                </a:lnTo>
                                <a:lnTo>
                                  <a:pt x="1370037" y="126885"/>
                                </a:lnTo>
                                <a:lnTo>
                                  <a:pt x="1300810" y="195503"/>
                                </a:lnTo>
                                <a:lnTo>
                                  <a:pt x="1240713" y="108089"/>
                                </a:lnTo>
                                <a:lnTo>
                                  <a:pt x="1148219" y="108089"/>
                                </a:lnTo>
                                <a:lnTo>
                                  <a:pt x="1246327" y="249389"/>
                                </a:lnTo>
                                <a:lnTo>
                                  <a:pt x="1103655" y="390690"/>
                                </a:lnTo>
                                <a:lnTo>
                                  <a:pt x="1170571" y="390690"/>
                                </a:lnTo>
                                <a:lnTo>
                                  <a:pt x="1182700" y="389432"/>
                                </a:lnTo>
                                <a:lnTo>
                                  <a:pt x="1194422" y="385749"/>
                                </a:lnTo>
                                <a:lnTo>
                                  <a:pt x="1205357" y="379806"/>
                                </a:lnTo>
                                <a:lnTo>
                                  <a:pt x="1215136" y="371754"/>
                                </a:lnTo>
                                <a:lnTo>
                                  <a:pt x="1283817" y="303288"/>
                                </a:lnTo>
                                <a:lnTo>
                                  <a:pt x="1344434" y="390690"/>
                                </a:lnTo>
                                <a:lnTo>
                                  <a:pt x="1436916" y="390690"/>
                                </a:lnTo>
                                <a:lnTo>
                                  <a:pt x="1338808" y="249389"/>
                                </a:lnTo>
                                <a:lnTo>
                                  <a:pt x="1481480" y="108089"/>
                                </a:lnTo>
                                <a:close/>
                              </a:path>
                              <a:path w="1755139" h="399415">
                                <a:moveTo>
                                  <a:pt x="1754530" y="176022"/>
                                </a:moveTo>
                                <a:lnTo>
                                  <a:pt x="1720227" y="118186"/>
                                </a:lnTo>
                                <a:lnTo>
                                  <a:pt x="1682750" y="104432"/>
                                </a:lnTo>
                                <a:lnTo>
                                  <a:pt x="1630934" y="99974"/>
                                </a:lnTo>
                                <a:lnTo>
                                  <a:pt x="1574939" y="105968"/>
                                </a:lnTo>
                                <a:lnTo>
                                  <a:pt x="1531581" y="123888"/>
                                </a:lnTo>
                                <a:lnTo>
                                  <a:pt x="1500974" y="153644"/>
                                </a:lnTo>
                                <a:lnTo>
                                  <a:pt x="1483220" y="195160"/>
                                </a:lnTo>
                                <a:lnTo>
                                  <a:pt x="1553184" y="195160"/>
                                </a:lnTo>
                                <a:lnTo>
                                  <a:pt x="1563065" y="179946"/>
                                </a:lnTo>
                                <a:lnTo>
                                  <a:pt x="1578000" y="170662"/>
                                </a:lnTo>
                                <a:lnTo>
                                  <a:pt x="1597406" y="166039"/>
                                </a:lnTo>
                                <a:lnTo>
                                  <a:pt x="1620710" y="164782"/>
                                </a:lnTo>
                                <a:lnTo>
                                  <a:pt x="1643786" y="166192"/>
                                </a:lnTo>
                                <a:lnTo>
                                  <a:pt x="1663534" y="172097"/>
                                </a:lnTo>
                                <a:lnTo>
                                  <a:pt x="1676717" y="185051"/>
                                </a:lnTo>
                                <a:lnTo>
                                  <a:pt x="1680044" y="207594"/>
                                </a:lnTo>
                                <a:lnTo>
                                  <a:pt x="1671142" y="208495"/>
                                </a:lnTo>
                                <a:lnTo>
                                  <a:pt x="1671142" y="264871"/>
                                </a:lnTo>
                                <a:lnTo>
                                  <a:pt x="1659356" y="305917"/>
                                </a:lnTo>
                                <a:lnTo>
                                  <a:pt x="1617357" y="329285"/>
                                </a:lnTo>
                                <a:lnTo>
                                  <a:pt x="1579524" y="333438"/>
                                </a:lnTo>
                                <a:lnTo>
                                  <a:pt x="1549946" y="331012"/>
                                </a:lnTo>
                                <a:lnTo>
                                  <a:pt x="1533867" y="324739"/>
                                </a:lnTo>
                                <a:lnTo>
                                  <a:pt x="1527543" y="316115"/>
                                </a:lnTo>
                                <a:lnTo>
                                  <a:pt x="1527251" y="306666"/>
                                </a:lnTo>
                                <a:lnTo>
                                  <a:pt x="1530477" y="297167"/>
                                </a:lnTo>
                                <a:lnTo>
                                  <a:pt x="1539735" y="287401"/>
                                </a:lnTo>
                                <a:lnTo>
                                  <a:pt x="1558480" y="278815"/>
                                </a:lnTo>
                                <a:lnTo>
                                  <a:pt x="1590255" y="272834"/>
                                </a:lnTo>
                                <a:lnTo>
                                  <a:pt x="1671142" y="264871"/>
                                </a:lnTo>
                                <a:lnTo>
                                  <a:pt x="1671142" y="208495"/>
                                </a:lnTo>
                                <a:lnTo>
                                  <a:pt x="1588617" y="216738"/>
                                </a:lnTo>
                                <a:lnTo>
                                  <a:pt x="1543608" y="223875"/>
                                </a:lnTo>
                                <a:lnTo>
                                  <a:pt x="1501203" y="238721"/>
                                </a:lnTo>
                                <a:lnTo>
                                  <a:pt x="1467815" y="265328"/>
                                </a:lnTo>
                                <a:lnTo>
                                  <a:pt x="1449832" y="307746"/>
                                </a:lnTo>
                                <a:lnTo>
                                  <a:pt x="1454150" y="356412"/>
                                </a:lnTo>
                                <a:lnTo>
                                  <a:pt x="1480235" y="383882"/>
                                </a:lnTo>
                                <a:lnTo>
                                  <a:pt x="1518793" y="396049"/>
                                </a:lnTo>
                                <a:lnTo>
                                  <a:pt x="1560563" y="398792"/>
                                </a:lnTo>
                                <a:lnTo>
                                  <a:pt x="1590624" y="397027"/>
                                </a:lnTo>
                                <a:lnTo>
                                  <a:pt x="1616163" y="391668"/>
                                </a:lnTo>
                                <a:lnTo>
                                  <a:pt x="1637423" y="382587"/>
                                </a:lnTo>
                                <a:lnTo>
                                  <a:pt x="1654619" y="369709"/>
                                </a:lnTo>
                                <a:lnTo>
                                  <a:pt x="1651304" y="390690"/>
                                </a:lnTo>
                                <a:lnTo>
                                  <a:pt x="1725841" y="390690"/>
                                </a:lnTo>
                                <a:lnTo>
                                  <a:pt x="1729143" y="369709"/>
                                </a:lnTo>
                                <a:lnTo>
                                  <a:pt x="1734870" y="333438"/>
                                </a:lnTo>
                                <a:lnTo>
                                  <a:pt x="1745678" y="264871"/>
                                </a:lnTo>
                                <a:lnTo>
                                  <a:pt x="1752561" y="221284"/>
                                </a:lnTo>
                                <a:lnTo>
                                  <a:pt x="1754530" y="1760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1A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C886E0" id="Group 5" o:spid="_x0000_s1026" style="position:absolute;margin-left:45.25pt;margin-top:-1.4pt;width:158.95pt;height:47.3pt;z-index:487596032;mso-wrap-distance-left:0;mso-wrap-distance-right:0;mso-position-horizontal-relative:page" coordsize="20186,60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">
                <v:shape id="Graphic 6" o:spid="_x0000_s1027" style="position:absolute;width:5810;height:4457;visibility:visible;mso-wrap-style:square;v-text-anchor:top" coordsize="581025,4457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" path="m498817,l317195,,241731,130695r-150927,l,287985,90804,445287r181623,l303138,392099r-181625,l61404,287985,121513,183883r181623,l287781,157289,347891,53174r181626,l498817,xem303136,183883r-61405,l301840,287985,241731,392099r61407,l341769,325196r21412,-37313l303136,183883xem529517,53174r-61408,l519518,142214r61405,l529517,53174xe" fillcolor="#2e499f" stroked="f">
                  <v:path arrowok="t"/>
                </v:shape>
                <v:shape id="Graphic 7" o:spid="_x0000_s1028" style="position:absolute;left:2637;top:2015;width:17551;height:3994;visibility:visible;mso-wrap-style:square;v-text-anchor:top" coordsize="1755139,3994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" path="m389864,390690l373367,325297,355244,253466,318516,107911,291287,,278650,r,253466l159308,253466,242163,107911r36487,145555l278650,,258381,,241922,2336,226618,8966,213360,19392,203009,33083,,390690r45034,l90182,371182r28410,-45885l296722,325297r13818,42533l354431,390690r35433,xem550494,l475945,,418350,365226r508,9805l423113,383133r7251,5525l439851,390690r49022,l550494,xem793026,275615r-69139,l722909,281813r-7188,24511l704951,320294r-12738,6286l679119,328041r-14274,-2566l656361,317207r-3137,-14820l655027,280187r14199,-89980l717867,190207r14605,-2768l745109,179819r9436,-11405l759561,154266r5233,-33197l679615,121069,691946,46304r-51841,l614159,121069r-46787,l556463,190207r38214,l579208,288302r-1270,48641l591858,371436r29222,20549l665797,398792r48984,-7048l751776,370230r25578,-36462l792048,281813r978,-6198xem1124267,199517r-8191,-34722l1113866,155435r-24435,-31039l1052309,106794r,108839l913015,215633r13323,-21438l944079,178219r21400,-9970l989838,164795r26276,3200l1035316,177571r12078,15888l1052309,215633r,-108839l1050683,106019,997356,99974r-52959,6274l900252,124739r-34786,30239l840562,196507r-14466,52336l824179,302120r12674,41897l863866,374269r41123,18351l959967,398792r54077,-6451l1058125,373786r32360,-29439l1095756,333451r13639,-28220l1037602,305231r-11087,11392l1010869,325551r-19126,5830l970267,333451r-31191,-3442l917562,319316,905154,300812r-3874,-26848l1118247,273964r2680,-17005l1123327,215633r940,-16116xem1481480,108089r-67018,l1402372,109347r-11684,3657l1379791,118897r-9754,7988l1300810,195503r-60097,-87414l1148219,108089r98108,141300l1103655,390690r66916,l1182700,389432r11722,-3683l1205357,379806r9779,-8052l1283817,303288r60617,87402l1436916,390690,1338808,249389,1481480,108089xem1754530,176022r-34303,-57836l1682750,104432r-51816,-4458l1574939,105968r-43358,17920l1500974,153644r-17754,41516l1553184,195160r9881,-15214l1578000,170662r19406,-4623l1620710,164782r23076,1410l1663534,172097r13183,12954l1680044,207594r-8902,901l1671142,264871r-11786,41046l1617357,329285r-37833,4153l1549946,331012r-16079,-6273l1527543,316115r-292,-9449l1530477,297167r9258,-9766l1558480,278815r31775,-5981l1671142,264871r,-56376l1588617,216738r-45009,7137l1501203,238721r-33388,26607l1449832,307746r4318,48666l1480235,383882r38558,12167l1560563,398792r30061,-1765l1616163,391668r21260,-9081l1654619,369709r-3315,20981l1725841,390690r3302,-20981l1734870,333438r10808,-68567l1752561,221284r1969,-45262xe" fillcolor="#101a3f" stroked="f">
                  <v:path arrowok="t"/>
                </v:shape>
                <w10:wrap anchorx="page"/>
              </v:group>
            </w:pict>
          </mc:Fallback>
        </mc:AlternateContent>
      </w:r>
      <w:r w:rsidR="00640A1E" w:rsidRPr="00640A1E">
        <w:rPr>
          <w:rFonts w:ascii="Arial Black"/>
          <w:color w:val="101A3F"/>
          <w:w w:val="85"/>
          <w:sz w:val="39"/>
        </w:rPr>
        <w:t xml:space="preserve">                                     </w:t>
      </w:r>
      <w:r w:rsidR="00640A1E">
        <w:rPr>
          <w:rFonts w:ascii="Arial Black"/>
          <w:color w:val="101A3F"/>
          <w:w w:val="85"/>
          <w:sz w:val="39"/>
          <w:u w:val="thick" w:color="2E499F"/>
        </w:rPr>
        <w:t xml:space="preserve">ALTEXA </w:t>
      </w:r>
      <w:r w:rsidR="00813FF4">
        <w:rPr>
          <w:rFonts w:ascii="Arial Black"/>
          <w:color w:val="101A3F"/>
          <w:w w:val="85"/>
          <w:sz w:val="39"/>
          <w:u w:val="thick" w:color="2E499F"/>
        </w:rPr>
        <w:t>ANTIADHERENTE ALTAC-3618</w:t>
      </w:r>
    </w:p>
    <w:p w14:paraId="43D85F62" w14:textId="77777777" w:rsidR="00BF2D20" w:rsidRDefault="00640A1E" w:rsidP="00ED24BC">
      <w:pPr>
        <w:spacing w:before="131"/>
        <w:ind w:right="102"/>
        <w:jc w:val="right"/>
        <w:rPr>
          <w:color w:val="2E499F"/>
          <w:spacing w:val="9"/>
          <w:sz w:val="27"/>
        </w:rPr>
      </w:pPr>
      <w:r>
        <w:rPr>
          <w:color w:val="2E499F"/>
          <w:sz w:val="27"/>
        </w:rPr>
        <w:t>HOJA</w:t>
      </w:r>
      <w:r>
        <w:rPr>
          <w:color w:val="2E499F"/>
          <w:spacing w:val="37"/>
          <w:sz w:val="27"/>
        </w:rPr>
        <w:t xml:space="preserve"> </w:t>
      </w:r>
      <w:r>
        <w:rPr>
          <w:color w:val="2E499F"/>
          <w:spacing w:val="9"/>
          <w:sz w:val="27"/>
        </w:rPr>
        <w:t>TÉCNICA</w:t>
      </w:r>
    </w:p>
    <w:p w14:paraId="0A441310" w14:textId="4D51528A" w:rsidR="000A38EF" w:rsidRPr="00ED24BC" w:rsidRDefault="00000000" w:rsidP="00ED24BC">
      <w:pPr>
        <w:spacing w:before="131"/>
        <w:ind w:right="102"/>
        <w:jc w:val="right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9D01B37" wp14:editId="3F5B4E94">
                <wp:simplePos x="0" y="0"/>
                <wp:positionH relativeFrom="page">
                  <wp:posOffset>425450</wp:posOffset>
                </wp:positionH>
                <wp:positionV relativeFrom="paragraph">
                  <wp:posOffset>282833</wp:posOffset>
                </wp:positionV>
                <wp:extent cx="6920230" cy="127889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20230" cy="1278890"/>
                          <a:chOff x="0" y="0"/>
                          <a:chExt cx="6920230" cy="127889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1590"/>
                            <a:ext cx="6918325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8325" h="1257300">
                                <a:moveTo>
                                  <a:pt x="6883933" y="0"/>
                                </a:moveTo>
                                <a:lnTo>
                                  <a:pt x="34273" y="0"/>
                                </a:lnTo>
                                <a:lnTo>
                                  <a:pt x="20935" y="1701"/>
                                </a:lnTo>
                                <a:lnTo>
                                  <a:pt x="10040" y="6350"/>
                                </a:lnTo>
                                <a:lnTo>
                                  <a:pt x="2693" y="13246"/>
                                </a:lnTo>
                                <a:lnTo>
                                  <a:pt x="0" y="21678"/>
                                </a:lnTo>
                                <a:lnTo>
                                  <a:pt x="0" y="1235557"/>
                                </a:lnTo>
                                <a:lnTo>
                                  <a:pt x="2693" y="1243990"/>
                                </a:lnTo>
                                <a:lnTo>
                                  <a:pt x="10040" y="1250873"/>
                                </a:lnTo>
                                <a:lnTo>
                                  <a:pt x="20935" y="1255522"/>
                                </a:lnTo>
                                <a:lnTo>
                                  <a:pt x="34273" y="1257223"/>
                                </a:lnTo>
                                <a:lnTo>
                                  <a:pt x="6883933" y="1257223"/>
                                </a:lnTo>
                                <a:lnTo>
                                  <a:pt x="6897281" y="1255522"/>
                                </a:lnTo>
                                <a:lnTo>
                                  <a:pt x="6908177" y="1250873"/>
                                </a:lnTo>
                                <a:lnTo>
                                  <a:pt x="6915531" y="1243990"/>
                                </a:lnTo>
                                <a:lnTo>
                                  <a:pt x="6918223" y="1235557"/>
                                </a:lnTo>
                                <a:lnTo>
                                  <a:pt x="6918223" y="21678"/>
                                </a:lnTo>
                                <a:lnTo>
                                  <a:pt x="6915531" y="13246"/>
                                </a:lnTo>
                                <a:lnTo>
                                  <a:pt x="6908177" y="6350"/>
                                </a:lnTo>
                                <a:lnTo>
                                  <a:pt x="6897281" y="1701"/>
                                </a:lnTo>
                                <a:lnTo>
                                  <a:pt x="68839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903" y="0"/>
                            <a:ext cx="6918325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8325" h="346075">
                                <a:moveTo>
                                  <a:pt x="6892278" y="0"/>
                                </a:moveTo>
                                <a:lnTo>
                                  <a:pt x="25943" y="0"/>
                                </a:lnTo>
                                <a:lnTo>
                                  <a:pt x="15847" y="2044"/>
                                </a:lnTo>
                                <a:lnTo>
                                  <a:pt x="7599" y="7594"/>
                                </a:lnTo>
                                <a:lnTo>
                                  <a:pt x="2039" y="15836"/>
                                </a:lnTo>
                                <a:lnTo>
                                  <a:pt x="0" y="25933"/>
                                </a:lnTo>
                                <a:lnTo>
                                  <a:pt x="0" y="345655"/>
                                </a:lnTo>
                                <a:lnTo>
                                  <a:pt x="6918224" y="345655"/>
                                </a:lnTo>
                                <a:lnTo>
                                  <a:pt x="6918224" y="25933"/>
                                </a:lnTo>
                                <a:lnTo>
                                  <a:pt x="6916179" y="15836"/>
                                </a:lnTo>
                                <a:lnTo>
                                  <a:pt x="6910630" y="7594"/>
                                </a:lnTo>
                                <a:lnTo>
                                  <a:pt x="6902387" y="2044"/>
                                </a:lnTo>
                                <a:lnTo>
                                  <a:pt x="6892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9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78637" y="81312"/>
                            <a:ext cx="1990725" cy="198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CE9372" w14:textId="77777777" w:rsidR="000A38EF" w:rsidRDefault="00000000">
                              <w:pPr>
                                <w:spacing w:before="1"/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w w:val="85"/>
                                </w:rPr>
                                <w:t>DESCRIPCIÓN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w w:val="85"/>
                                </w:rPr>
                                <w:t>DEL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2"/>
                                  <w:w w:val="85"/>
                                </w:rPr>
                                <w:t>MATERIAL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5822065" y="63024"/>
                            <a:ext cx="882015" cy="198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B0C0C2" w14:textId="77777777" w:rsidR="000A38EF" w:rsidRDefault="00000000">
                              <w:pPr>
                                <w:spacing w:before="1"/>
                                <w:rPr>
                                  <w:rFonts w:ascii="Arial Black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w w:val="80"/>
                                </w:rPr>
                                <w:t>Antiadherente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18283" y="506840"/>
                            <a:ext cx="6290310" cy="420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67192C" w14:textId="09A55438" w:rsidR="000A38EF" w:rsidRDefault="00000000">
                              <w:pPr>
                                <w:spacing w:line="312" w:lineRule="auto"/>
                                <w:ind w:right="18" w:hanging="2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color w:val="373A3C"/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ALTAC-3618</w:t>
                              </w:r>
                              <w:r>
                                <w:rPr>
                                  <w:color w:val="373A3C"/>
                                  <w:spacing w:val="-4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es</w:t>
                              </w:r>
                              <w:r>
                                <w:rPr>
                                  <w:color w:val="373A3C"/>
                                  <w:spacing w:val="-4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un</w:t>
                              </w:r>
                              <w:r>
                                <w:rPr>
                                  <w:color w:val="373A3C"/>
                                  <w:spacing w:val="-4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antiadherente</w:t>
                              </w:r>
                              <w:r>
                                <w:rPr>
                                  <w:color w:val="373A3C"/>
                                  <w:spacing w:val="-4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color w:val="373A3C"/>
                                  <w:spacing w:val="-4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dispersión</w:t>
                              </w:r>
                              <w:r>
                                <w:rPr>
                                  <w:color w:val="373A3C"/>
                                  <w:spacing w:val="-4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acuosa</w:t>
                              </w:r>
                              <w:r>
                                <w:rPr>
                                  <w:color w:val="373A3C"/>
                                  <w:spacing w:val="-4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color w:val="373A3C"/>
                                  <w:spacing w:val="-4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se</w:t>
                              </w:r>
                              <w:r>
                                <w:rPr>
                                  <w:color w:val="373A3C"/>
                                  <w:spacing w:val="-4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usa</w:t>
                              </w:r>
                              <w:r>
                                <w:rPr>
                                  <w:color w:val="373A3C"/>
                                  <w:spacing w:val="-4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para</w:t>
                              </w:r>
                              <w:r>
                                <w:rPr>
                                  <w:color w:val="373A3C"/>
                                  <w:spacing w:val="-4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cubrir</w:t>
                              </w:r>
                              <w:r>
                                <w:rPr>
                                  <w:color w:val="373A3C"/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 w:rsidR="002F2338"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láminas</w:t>
                              </w:r>
                              <w:r>
                                <w:rPr>
                                  <w:color w:val="373A3C"/>
                                  <w:spacing w:val="-4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373A3C"/>
                                  <w:spacing w:val="-4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hula</w:t>
                              </w:r>
                              <w:r>
                                <w:rPr>
                                  <w:color w:val="373A3C"/>
                                  <w:spacing w:val="-4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por</w:t>
                              </w:r>
                              <w:r>
                                <w:rPr>
                                  <w:color w:val="373A3C"/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inmersión</w:t>
                              </w:r>
                              <w:r>
                                <w:rPr>
                                  <w:color w:val="373A3C"/>
                                  <w:spacing w:val="-4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373A3C"/>
                                  <w:spacing w:val="-4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espreado</w:t>
                              </w:r>
                              <w:proofErr w:type="spellEnd"/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color w:val="373A3C"/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El material</w:t>
                              </w:r>
                              <w:r>
                                <w:rPr>
                                  <w:color w:val="373A3C"/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se</w:t>
                              </w:r>
                              <w:r>
                                <w:rPr>
                                  <w:color w:val="373A3C"/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dispersa</w:t>
                              </w:r>
                              <w:r>
                                <w:rPr>
                                  <w:color w:val="373A3C"/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color w:val="373A3C"/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color w:val="373A3C"/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agua</w:t>
                              </w:r>
                              <w:r>
                                <w:rPr>
                                  <w:color w:val="373A3C"/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373A3C"/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enfriamiento</w:t>
                              </w:r>
                              <w:r>
                                <w:rPr>
                                  <w:color w:val="373A3C"/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373A3C"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molinos</w:t>
                              </w:r>
                              <w:r>
                                <w:rPr>
                                  <w:color w:val="373A3C"/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color w:val="373A3C"/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ba</w:t>
                              </w:r>
                              <w:r w:rsidR="00790100"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burys</w:t>
                              </w:r>
                              <w:proofErr w:type="spellEnd"/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373A3C"/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color w:val="373A3C"/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al</w:t>
                              </w:r>
                              <w:r>
                                <w:rPr>
                                  <w:color w:val="373A3C"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contacto</w:t>
                              </w:r>
                              <w:r>
                                <w:rPr>
                                  <w:color w:val="373A3C"/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color w:val="373A3C"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color w:val="373A3C"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hule,</w:t>
                              </w:r>
                              <w:r>
                                <w:rPr>
                                  <w:color w:val="373A3C"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después</w:t>
                              </w:r>
                              <w:r>
                                <w:rPr>
                                  <w:color w:val="373A3C"/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373A3C"/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secar,</w:t>
                              </w:r>
                              <w:r>
                                <w:rPr>
                                  <w:color w:val="373A3C"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forma</w:t>
                              </w:r>
                              <w:r>
                                <w:rPr>
                                  <w:color w:val="373A3C"/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73A3C"/>
                                  <w:spacing w:val="-5"/>
                                  <w:w w:val="110"/>
                                  <w:sz w:val="16"/>
                                </w:rPr>
                                <w:t>una</w:t>
                              </w:r>
                            </w:p>
                            <w:p w14:paraId="143D8434" w14:textId="77777777" w:rsidR="000A38EF" w:rsidRDefault="00000000">
                              <w:pPr>
                                <w:spacing w:line="182" w:lineRule="exact"/>
                                <w:ind w:right="19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capa</w:t>
                              </w:r>
                              <w:r>
                                <w:rPr>
                                  <w:color w:val="373A3C"/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antiadherente</w:t>
                              </w:r>
                              <w:r>
                                <w:rPr>
                                  <w:color w:val="373A3C"/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color w:val="373A3C"/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permite</w:t>
                              </w:r>
                              <w:r>
                                <w:rPr>
                                  <w:color w:val="373A3C"/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estibar</w:t>
                              </w:r>
                              <w:r>
                                <w:rPr>
                                  <w:color w:val="373A3C"/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73A3C"/>
                                  <w:spacing w:val="-2"/>
                                  <w:w w:val="110"/>
                                  <w:sz w:val="16"/>
                                </w:rPr>
                                <w:t>inmediatamente.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D01B37" id="Group 13" o:spid="_x0000_s1026" style="position:absolute;left:0;text-align:left;margin-left:33.5pt;margin-top:22.25pt;width:544.9pt;height:100.7pt;z-index:-15728640;mso-wrap-distance-left:0;mso-wrap-distance-right:0;mso-position-horizontal-relative:page" coordsize="69202,127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">
                <v:shape id="Graphic 14" o:spid="_x0000_s1027" style="position:absolute;top:215;width:69183;height:12573;visibility:visible;mso-wrap-style:square;v-text-anchor:top" coordsize="6918325,1257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" path="m6883933,l34273,,20935,1701,10040,6350,2693,13246,,21678,,1235557r2693,8433l10040,1250873r10895,4649l34273,1257223r6849660,l6897281,1255522r10896,-4649l6915531,1243990r2692,-8433l6918223,21678r-2692,-8432l6908177,6350,6897281,1701,6883933,xe" fillcolor="#e7e7e5" stroked="f">
                  <v:path arrowok="t"/>
                </v:shape>
                <v:shape id="Graphic 15" o:spid="_x0000_s1028" style="position:absolute;left:19;width:69183;height:3460;visibility:visible;mso-wrap-style:square;v-text-anchor:top" coordsize="6918325,3460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" path="m6892278,l25943,,15847,2044,7599,7594,2039,15836,,25933,,345655r6918224,l6918224,25933r-2045,-10097l6910630,7594r-8243,-5550l6892278,xe" fillcolor="#2e499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9" type="#_x0000_t202" style="position:absolute;left:2786;top:813;width:19907;height:19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" filled="f" stroked="f">
                  <v:textbox inset="0,0,0,0">
                    <w:txbxContent>
                      <w:p w14:paraId="1ACE9372" w14:textId="77777777" w:rsidR="000A38EF" w:rsidRDefault="00000000">
                        <w:pPr>
                          <w:spacing w:before="1"/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w w:val="85"/>
                          </w:rPr>
                          <w:t>DESCRIPCIÓN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32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w w:val="85"/>
                          </w:rPr>
                          <w:t>DEL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2"/>
                            <w:w w:val="85"/>
                          </w:rPr>
                          <w:t>MATERIAL</w:t>
                        </w:r>
                      </w:p>
                    </w:txbxContent>
                  </v:textbox>
                </v:shape>
                <v:shape id="Textbox 17" o:spid="_x0000_s1030" type="#_x0000_t202" style="position:absolute;left:58220;top:630;width:8820;height:19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" filled="f" stroked="f">
                  <v:textbox inset="0,0,0,0">
                    <w:txbxContent>
                      <w:p w14:paraId="1DB0C0C2" w14:textId="77777777" w:rsidR="000A38EF" w:rsidRDefault="00000000">
                        <w:pPr>
                          <w:spacing w:before="1"/>
                          <w:rPr>
                            <w:rFonts w:ascii="Arial Black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w w:val="80"/>
                          </w:rPr>
                          <w:t>Antiadherente</w:t>
                        </w:r>
                      </w:p>
                    </w:txbxContent>
                  </v:textbox>
                </v:shape>
                <v:shape id="Textbox 18" o:spid="_x0000_s1031" type="#_x0000_t202" style="position:absolute;left:3182;top:5068;width:62903;height:42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" filled="f" stroked="f">
                  <v:textbox inset="0,0,0,0">
                    <w:txbxContent>
                      <w:p w14:paraId="3E67192C" w14:textId="09A55438" w:rsidR="000A38EF" w:rsidRDefault="00000000">
                        <w:pPr>
                          <w:spacing w:line="312" w:lineRule="auto"/>
                          <w:ind w:right="18" w:hanging="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El</w:t>
                        </w:r>
                        <w:r>
                          <w:rPr>
                            <w:color w:val="373A3C"/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ALTAC-3618</w:t>
                        </w:r>
                        <w:r>
                          <w:rPr>
                            <w:color w:val="373A3C"/>
                            <w:spacing w:val="-4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es</w:t>
                        </w:r>
                        <w:r>
                          <w:rPr>
                            <w:color w:val="373A3C"/>
                            <w:spacing w:val="-4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un</w:t>
                        </w:r>
                        <w:r>
                          <w:rPr>
                            <w:color w:val="373A3C"/>
                            <w:spacing w:val="-4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antiadherente</w:t>
                        </w:r>
                        <w:r>
                          <w:rPr>
                            <w:color w:val="373A3C"/>
                            <w:spacing w:val="-4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en</w:t>
                        </w:r>
                        <w:r>
                          <w:rPr>
                            <w:color w:val="373A3C"/>
                            <w:spacing w:val="-4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dispersión</w:t>
                        </w:r>
                        <w:r>
                          <w:rPr>
                            <w:color w:val="373A3C"/>
                            <w:spacing w:val="-4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acuosa</w:t>
                        </w:r>
                        <w:r>
                          <w:rPr>
                            <w:color w:val="373A3C"/>
                            <w:spacing w:val="-4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que</w:t>
                        </w:r>
                        <w:r>
                          <w:rPr>
                            <w:color w:val="373A3C"/>
                            <w:spacing w:val="-4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se</w:t>
                        </w:r>
                        <w:r>
                          <w:rPr>
                            <w:color w:val="373A3C"/>
                            <w:spacing w:val="-4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usa</w:t>
                        </w:r>
                        <w:r>
                          <w:rPr>
                            <w:color w:val="373A3C"/>
                            <w:spacing w:val="-4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para</w:t>
                        </w:r>
                        <w:r>
                          <w:rPr>
                            <w:color w:val="373A3C"/>
                            <w:spacing w:val="-4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cubrir</w:t>
                        </w:r>
                        <w:r>
                          <w:rPr>
                            <w:color w:val="373A3C"/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 w:rsidR="002F2338">
                          <w:rPr>
                            <w:color w:val="373A3C"/>
                            <w:w w:val="110"/>
                            <w:sz w:val="16"/>
                          </w:rPr>
                          <w:t>láminas</w:t>
                        </w:r>
                        <w:r>
                          <w:rPr>
                            <w:color w:val="373A3C"/>
                            <w:spacing w:val="-4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de</w:t>
                        </w:r>
                        <w:r>
                          <w:rPr>
                            <w:color w:val="373A3C"/>
                            <w:spacing w:val="-4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hula</w:t>
                        </w:r>
                        <w:r>
                          <w:rPr>
                            <w:color w:val="373A3C"/>
                            <w:spacing w:val="-4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por</w:t>
                        </w:r>
                        <w:r>
                          <w:rPr>
                            <w:color w:val="373A3C"/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inmersión</w:t>
                        </w:r>
                        <w:r>
                          <w:rPr>
                            <w:color w:val="373A3C"/>
                            <w:spacing w:val="-4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o</w:t>
                        </w:r>
                        <w:r>
                          <w:rPr>
                            <w:color w:val="373A3C"/>
                            <w:spacing w:val="-4"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espreado</w:t>
                        </w:r>
                        <w:proofErr w:type="spellEnd"/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color w:val="373A3C"/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El material</w:t>
                        </w:r>
                        <w:r>
                          <w:rPr>
                            <w:color w:val="373A3C"/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se</w:t>
                        </w:r>
                        <w:r>
                          <w:rPr>
                            <w:color w:val="373A3C"/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dispersa</w:t>
                        </w:r>
                        <w:r>
                          <w:rPr>
                            <w:color w:val="373A3C"/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en</w:t>
                        </w:r>
                        <w:r>
                          <w:rPr>
                            <w:color w:val="373A3C"/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el</w:t>
                        </w:r>
                        <w:r>
                          <w:rPr>
                            <w:color w:val="373A3C"/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agua</w:t>
                        </w:r>
                        <w:r>
                          <w:rPr>
                            <w:color w:val="373A3C"/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de</w:t>
                        </w:r>
                        <w:r>
                          <w:rPr>
                            <w:color w:val="373A3C"/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enfriamiento</w:t>
                        </w:r>
                        <w:r>
                          <w:rPr>
                            <w:color w:val="373A3C"/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de</w:t>
                        </w:r>
                        <w:r>
                          <w:rPr>
                            <w:color w:val="373A3C"/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molinos</w:t>
                        </w:r>
                        <w:r>
                          <w:rPr>
                            <w:color w:val="373A3C"/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y</w:t>
                        </w:r>
                        <w:r>
                          <w:rPr>
                            <w:color w:val="373A3C"/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ba</w:t>
                        </w:r>
                        <w:r w:rsidR="00790100">
                          <w:rPr>
                            <w:color w:val="373A3C"/>
                            <w:w w:val="110"/>
                            <w:sz w:val="16"/>
                          </w:rPr>
                          <w:t>n</w:t>
                        </w:r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burys</w:t>
                        </w:r>
                        <w:proofErr w:type="spellEnd"/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,</w:t>
                        </w:r>
                        <w:r>
                          <w:rPr>
                            <w:color w:val="373A3C"/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y</w:t>
                        </w:r>
                        <w:r>
                          <w:rPr>
                            <w:color w:val="373A3C"/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al</w:t>
                        </w:r>
                        <w:r>
                          <w:rPr>
                            <w:color w:val="373A3C"/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contacto</w:t>
                        </w:r>
                        <w:r>
                          <w:rPr>
                            <w:color w:val="373A3C"/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con</w:t>
                        </w:r>
                        <w:r>
                          <w:rPr>
                            <w:color w:val="373A3C"/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el</w:t>
                        </w:r>
                        <w:r>
                          <w:rPr>
                            <w:color w:val="373A3C"/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hule,</w:t>
                        </w:r>
                        <w:r>
                          <w:rPr>
                            <w:color w:val="373A3C"/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después</w:t>
                        </w:r>
                        <w:r>
                          <w:rPr>
                            <w:color w:val="373A3C"/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de</w:t>
                        </w:r>
                        <w:r>
                          <w:rPr>
                            <w:color w:val="373A3C"/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secar,</w:t>
                        </w:r>
                        <w:r>
                          <w:rPr>
                            <w:color w:val="373A3C"/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forma</w:t>
                        </w:r>
                        <w:r>
                          <w:rPr>
                            <w:color w:val="373A3C"/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73A3C"/>
                            <w:spacing w:val="-5"/>
                            <w:w w:val="110"/>
                            <w:sz w:val="16"/>
                          </w:rPr>
                          <w:t>una</w:t>
                        </w:r>
                      </w:p>
                      <w:p w14:paraId="143D8434" w14:textId="77777777" w:rsidR="000A38EF" w:rsidRDefault="00000000">
                        <w:pPr>
                          <w:spacing w:line="182" w:lineRule="exact"/>
                          <w:ind w:right="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capa</w:t>
                        </w:r>
                        <w:r>
                          <w:rPr>
                            <w:color w:val="373A3C"/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antiadherente</w:t>
                        </w:r>
                        <w:r>
                          <w:rPr>
                            <w:color w:val="373A3C"/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que</w:t>
                        </w:r>
                        <w:r>
                          <w:rPr>
                            <w:color w:val="373A3C"/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permite</w:t>
                        </w:r>
                        <w:r>
                          <w:rPr>
                            <w:color w:val="373A3C"/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73A3C"/>
                            <w:w w:val="110"/>
                            <w:sz w:val="16"/>
                          </w:rPr>
                          <w:t>estibar</w:t>
                        </w:r>
                        <w:r>
                          <w:rPr>
                            <w:color w:val="373A3C"/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73A3C"/>
                            <w:spacing w:val="-2"/>
                            <w:w w:val="110"/>
                            <w:sz w:val="16"/>
                          </w:rPr>
                          <w:t>inmediatamente.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9BFA4B" w14:textId="07696B21" w:rsidR="000A38EF" w:rsidRDefault="000A38EF">
      <w:pPr>
        <w:pStyle w:val="Textoindependiente"/>
        <w:rPr>
          <w:sz w:val="20"/>
        </w:rPr>
      </w:pPr>
    </w:p>
    <w:p w14:paraId="2ADDF2E7" w14:textId="3493443C" w:rsidR="000A38EF" w:rsidRDefault="00E704EB">
      <w:pPr>
        <w:pStyle w:val="Textoindependiente"/>
        <w:spacing w:before="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1E84E60" wp14:editId="6C73E227">
                <wp:simplePos x="0" y="0"/>
                <wp:positionH relativeFrom="page">
                  <wp:posOffset>3948430</wp:posOffset>
                </wp:positionH>
                <wp:positionV relativeFrom="paragraph">
                  <wp:posOffset>174625</wp:posOffset>
                </wp:positionV>
                <wp:extent cx="3550920" cy="1076960"/>
                <wp:effectExtent l="0" t="0" r="0" b="254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50920" cy="1076960"/>
                          <a:chOff x="0" y="0"/>
                          <a:chExt cx="3550920" cy="106235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1905" y="292100"/>
                            <a:ext cx="3397885" cy="770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7885" h="770255">
                                <a:moveTo>
                                  <a:pt x="3352952" y="0"/>
                                </a:moveTo>
                                <a:lnTo>
                                  <a:pt x="44538" y="0"/>
                                </a:lnTo>
                                <a:lnTo>
                                  <a:pt x="27190" y="3505"/>
                                </a:lnTo>
                                <a:lnTo>
                                  <a:pt x="13042" y="13055"/>
                                </a:lnTo>
                                <a:lnTo>
                                  <a:pt x="3492" y="27216"/>
                                </a:lnTo>
                                <a:lnTo>
                                  <a:pt x="0" y="44551"/>
                                </a:lnTo>
                                <a:lnTo>
                                  <a:pt x="0" y="725322"/>
                                </a:lnTo>
                                <a:lnTo>
                                  <a:pt x="3492" y="742670"/>
                                </a:lnTo>
                                <a:lnTo>
                                  <a:pt x="13042" y="756818"/>
                                </a:lnTo>
                                <a:lnTo>
                                  <a:pt x="27190" y="766368"/>
                                </a:lnTo>
                                <a:lnTo>
                                  <a:pt x="44538" y="769861"/>
                                </a:lnTo>
                                <a:lnTo>
                                  <a:pt x="3352952" y="769861"/>
                                </a:lnTo>
                                <a:lnTo>
                                  <a:pt x="3370287" y="766368"/>
                                </a:lnTo>
                                <a:lnTo>
                                  <a:pt x="3384448" y="756818"/>
                                </a:lnTo>
                                <a:lnTo>
                                  <a:pt x="3393998" y="742670"/>
                                </a:lnTo>
                                <a:lnTo>
                                  <a:pt x="3397504" y="725322"/>
                                </a:lnTo>
                                <a:lnTo>
                                  <a:pt x="3397504" y="44551"/>
                                </a:lnTo>
                                <a:lnTo>
                                  <a:pt x="3393998" y="27216"/>
                                </a:lnTo>
                                <a:lnTo>
                                  <a:pt x="3384448" y="13055"/>
                                </a:lnTo>
                                <a:lnTo>
                                  <a:pt x="3370287" y="3505"/>
                                </a:lnTo>
                                <a:lnTo>
                                  <a:pt x="3352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9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8100" y="346075"/>
                            <a:ext cx="3321685" cy="664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1685" h="664845">
                                <a:moveTo>
                                  <a:pt x="0" y="664476"/>
                                </a:moveTo>
                                <a:lnTo>
                                  <a:pt x="3321304" y="664476"/>
                                </a:lnTo>
                                <a:lnTo>
                                  <a:pt x="3321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4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3401695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1695" h="346075">
                                <a:moveTo>
                                  <a:pt x="34016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6074"/>
                                </a:lnTo>
                                <a:lnTo>
                                  <a:pt x="3401695" y="346074"/>
                                </a:lnTo>
                                <a:lnTo>
                                  <a:pt x="3401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9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905" y="0"/>
                            <a:ext cx="3549015" cy="1062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262C47" w14:textId="77777777" w:rsidR="000A38EF" w:rsidRDefault="00000000">
                              <w:pPr>
                                <w:spacing w:before="123"/>
                                <w:ind w:left="1621"/>
                                <w:rPr>
                                  <w:rFonts w:ascii="Arial Black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7"/>
                                </w:rPr>
                                <w:t>PRESENTACIONES</w:t>
                              </w:r>
                            </w:p>
                            <w:p w14:paraId="157D5D03" w14:textId="77777777" w:rsidR="000A38EF" w:rsidRDefault="000A38EF">
                              <w:pPr>
                                <w:spacing w:before="78"/>
                                <w:rPr>
                                  <w:rFonts w:ascii="Arial Black"/>
                                </w:rPr>
                              </w:pPr>
                            </w:p>
                            <w:p w14:paraId="0565FEEE" w14:textId="77777777" w:rsidR="000A38EF" w:rsidRDefault="00000000">
                              <w:pPr>
                                <w:ind w:left="1853"/>
                                <w:rPr>
                                  <w:rFonts w:ascii="Tahoma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2E499F"/>
                                  <w:spacing w:val="10"/>
                                  <w:w w:val="80"/>
                                  <w:sz w:val="35"/>
                                </w:rPr>
                                <w:t>50</w:t>
                              </w:r>
                              <w:r>
                                <w:rPr>
                                  <w:rFonts w:ascii="Tahoma"/>
                                  <w:b/>
                                  <w:color w:val="2E499F"/>
                                  <w:spacing w:val="10"/>
                                  <w:w w:val="80"/>
                                  <w:sz w:val="26"/>
                                </w:rPr>
                                <w:t>L</w:t>
                              </w:r>
                              <w:r>
                                <w:rPr>
                                  <w:rFonts w:ascii="Tahoma"/>
                                  <w:b/>
                                  <w:color w:val="2E499F"/>
                                  <w:spacing w:val="3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E499F"/>
                                  <w:w w:val="80"/>
                                  <w:sz w:val="35"/>
                                </w:rPr>
                                <w:t>|200</w:t>
                              </w:r>
                              <w:r>
                                <w:rPr>
                                  <w:rFonts w:ascii="Tahoma"/>
                                  <w:b/>
                                  <w:color w:val="2E499F"/>
                                  <w:w w:val="80"/>
                                  <w:sz w:val="26"/>
                                </w:rPr>
                                <w:t>L</w:t>
                              </w:r>
                              <w:r>
                                <w:rPr>
                                  <w:rFonts w:ascii="Tahoma"/>
                                  <w:b/>
                                  <w:color w:val="2E499F"/>
                                  <w:spacing w:val="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E499F"/>
                                  <w:w w:val="80"/>
                                  <w:sz w:val="35"/>
                                </w:rPr>
                                <w:t>|</w:t>
                              </w:r>
                              <w:r>
                                <w:rPr>
                                  <w:rFonts w:ascii="Tahoma"/>
                                  <w:b/>
                                  <w:color w:val="2E499F"/>
                                  <w:spacing w:val="-5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2E499F"/>
                                  <w:spacing w:val="-4"/>
                                  <w:w w:val="80"/>
                                  <w:sz w:val="35"/>
                                </w:rPr>
                                <w:t>980</w:t>
                              </w:r>
                              <w:r>
                                <w:rPr>
                                  <w:rFonts w:ascii="Tahoma"/>
                                  <w:b/>
                                  <w:color w:val="2E499F"/>
                                  <w:spacing w:val="-4"/>
                                  <w:w w:val="80"/>
                                  <w:sz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E84E60" id="Group 23" o:spid="_x0000_s1032" style="position:absolute;margin-left:310.9pt;margin-top:13.75pt;width:279.6pt;height:84.8pt;z-index:-15727616;mso-wrap-distance-left:0;mso-wrap-distance-right:0;mso-position-horizontal-relative:page;mso-width-relative:margin;mso-height-relative:margin" coordsize="35509,106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">
                <v:shape id="Graphic 24" o:spid="_x0000_s1033" style="position:absolute;left:19;top:2921;width:33978;height:7702;visibility:visible;mso-wrap-style:square;v-text-anchor:top" coordsize="3397885,770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" path="m3352952,l44538,,27190,3505,13042,13055,3492,27216,,44551,,725322r3492,17348l13042,756818r14148,9550l44538,769861r3308414,l3370287,766368r14161,-9550l3393998,742670r3506,-17348l3397504,44551r-3506,-17335l3384448,13055,3370287,3505,3352952,xe" fillcolor="#2e499f" stroked="f">
                  <v:path arrowok="t"/>
                </v:shape>
                <v:shape id="Graphic 25" o:spid="_x0000_s1034" style="position:absolute;left:381;top:3460;width:33216;height:6649;visibility:visible;mso-wrap-style:square;v-text-anchor:top" coordsize="3321685,6648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" path="m,664476r3321304,l3321304,,,,,664476xe" stroked="f">
                  <v:path arrowok="t"/>
                </v:shape>
                <v:shape id="Graphic 26" o:spid="_x0000_s1035" style="position:absolute;width:34016;height:3460;visibility:visible;mso-wrap-style:square;v-text-anchor:top" coordsize="3401695,3460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" path="m3401695,l,,,346074r3401695,l3401695,xe" fillcolor="#2e499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8" o:spid="_x0000_s1036" type="#_x0000_t202" style="position:absolute;left:19;width:35490;height:106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" filled="f" stroked="f">
                  <v:textbox inset="0,0,0,0">
                    <w:txbxContent>
                      <w:p w14:paraId="2A262C47" w14:textId="77777777" w:rsidR="000A38EF" w:rsidRDefault="00000000">
                        <w:pPr>
                          <w:spacing w:before="123"/>
                          <w:ind w:left="1621"/>
                          <w:rPr>
                            <w:rFonts w:ascii="Arial Black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7"/>
                          </w:rPr>
                          <w:t>PRESENTACIONES</w:t>
                        </w:r>
                      </w:p>
                      <w:p w14:paraId="157D5D03" w14:textId="77777777" w:rsidR="000A38EF" w:rsidRDefault="000A38EF">
                        <w:pPr>
                          <w:spacing w:before="78"/>
                          <w:rPr>
                            <w:rFonts w:ascii="Arial Black"/>
                          </w:rPr>
                        </w:pPr>
                      </w:p>
                      <w:p w14:paraId="0565FEEE" w14:textId="77777777" w:rsidR="000A38EF" w:rsidRDefault="00000000">
                        <w:pPr>
                          <w:ind w:left="1853"/>
                          <w:rPr>
                            <w:rFonts w:ascii="Tahoma"/>
                            <w:b/>
                            <w:sz w:val="26"/>
                          </w:rPr>
                        </w:pPr>
                        <w:r>
                          <w:rPr>
                            <w:rFonts w:ascii="Tahoma"/>
                            <w:b/>
                            <w:color w:val="2E499F"/>
                            <w:spacing w:val="10"/>
                            <w:w w:val="80"/>
                            <w:sz w:val="35"/>
                          </w:rPr>
                          <w:t>50</w:t>
                        </w:r>
                        <w:r>
                          <w:rPr>
                            <w:rFonts w:ascii="Tahoma"/>
                            <w:b/>
                            <w:color w:val="2E499F"/>
                            <w:spacing w:val="10"/>
                            <w:w w:val="80"/>
                            <w:sz w:val="26"/>
                          </w:rPr>
                          <w:t>L</w:t>
                        </w:r>
                        <w:r>
                          <w:rPr>
                            <w:rFonts w:ascii="Tahoma"/>
                            <w:b/>
                            <w:color w:val="2E499F"/>
                            <w:spacing w:val="3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E499F"/>
                            <w:w w:val="80"/>
                            <w:sz w:val="35"/>
                          </w:rPr>
                          <w:t>|200</w:t>
                        </w:r>
                        <w:r>
                          <w:rPr>
                            <w:rFonts w:ascii="Tahoma"/>
                            <w:b/>
                            <w:color w:val="2E499F"/>
                            <w:w w:val="80"/>
                            <w:sz w:val="26"/>
                          </w:rPr>
                          <w:t>L</w:t>
                        </w:r>
                        <w:r>
                          <w:rPr>
                            <w:rFonts w:ascii="Tahoma"/>
                            <w:b/>
                            <w:color w:val="2E499F"/>
                            <w:spacing w:val="1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E499F"/>
                            <w:w w:val="80"/>
                            <w:sz w:val="35"/>
                          </w:rPr>
                          <w:t>|</w:t>
                        </w:r>
                        <w:r>
                          <w:rPr>
                            <w:rFonts w:ascii="Tahoma"/>
                            <w:b/>
                            <w:color w:val="2E499F"/>
                            <w:spacing w:val="-5"/>
                            <w:sz w:val="3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E499F"/>
                            <w:spacing w:val="-4"/>
                            <w:w w:val="80"/>
                            <w:sz w:val="35"/>
                          </w:rPr>
                          <w:t>980</w:t>
                        </w:r>
                        <w:r>
                          <w:rPr>
                            <w:rFonts w:ascii="Tahoma"/>
                            <w:b/>
                            <w:color w:val="2E499F"/>
                            <w:spacing w:val="-4"/>
                            <w:w w:val="80"/>
                            <w:sz w:val="26"/>
                          </w:rPr>
                          <w:t>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7"/>
        </w:rPr>
        <w:drawing>
          <wp:anchor distT="0" distB="0" distL="114300" distR="114300" simplePos="0" relativeHeight="487598080" behindDoc="0" locked="0" layoutInCell="1" allowOverlap="1" wp14:anchorId="0370E0AA" wp14:editId="269C9A3F">
            <wp:simplePos x="0" y="0"/>
            <wp:positionH relativeFrom="column">
              <wp:posOffset>3930534</wp:posOffset>
            </wp:positionH>
            <wp:positionV relativeFrom="paragraph">
              <wp:posOffset>598574</wp:posOffset>
            </wp:positionV>
            <wp:extent cx="555625" cy="481965"/>
            <wp:effectExtent l="0" t="0" r="3175" b="635"/>
            <wp:wrapThrough wrapText="bothSides">
              <wp:wrapPolygon edited="0">
                <wp:start x="0" y="0"/>
                <wp:lineTo x="0" y="13091"/>
                <wp:lineTo x="987" y="21059"/>
                <wp:lineTo x="20242" y="21059"/>
                <wp:lineTo x="21230" y="13091"/>
                <wp:lineTo x="21230" y="0"/>
                <wp:lineTo x="0" y="0"/>
              </wp:wrapPolygon>
            </wp:wrapThrough>
            <wp:docPr id="1067237433" name="Imagen 58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237433" name="Imagen 58" descr="Icon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D20"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56220B0" wp14:editId="7F1D394E">
                <wp:simplePos x="0" y="0"/>
                <wp:positionH relativeFrom="page">
                  <wp:posOffset>377190</wp:posOffset>
                </wp:positionH>
                <wp:positionV relativeFrom="paragraph">
                  <wp:posOffset>184150</wp:posOffset>
                </wp:positionV>
                <wp:extent cx="3419475" cy="1076960"/>
                <wp:effectExtent l="0" t="0" r="0" b="254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19475" cy="1076960"/>
                          <a:chOff x="-24783" y="0"/>
                          <a:chExt cx="3422032" cy="1100441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23640" y="330186"/>
                            <a:ext cx="3373600" cy="770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7250" h="770255">
                                <a:moveTo>
                                  <a:pt x="3397250" y="44551"/>
                                </a:moveTo>
                                <a:lnTo>
                                  <a:pt x="3395942" y="38112"/>
                                </a:lnTo>
                                <a:lnTo>
                                  <a:pt x="3393744" y="27216"/>
                                </a:lnTo>
                                <a:lnTo>
                                  <a:pt x="3384194" y="13055"/>
                                </a:lnTo>
                                <a:lnTo>
                                  <a:pt x="3370034" y="3505"/>
                                </a:lnTo>
                                <a:lnTo>
                                  <a:pt x="3359150" y="1308"/>
                                </a:lnTo>
                                <a:lnTo>
                                  <a:pt x="3359150" y="40995"/>
                                </a:lnTo>
                                <a:lnTo>
                                  <a:pt x="3359150" y="728865"/>
                                </a:lnTo>
                                <a:lnTo>
                                  <a:pt x="3356254" y="731761"/>
                                </a:lnTo>
                                <a:lnTo>
                                  <a:pt x="40982" y="731761"/>
                                </a:lnTo>
                                <a:lnTo>
                                  <a:pt x="38100" y="728865"/>
                                </a:lnTo>
                                <a:lnTo>
                                  <a:pt x="38100" y="40995"/>
                                </a:lnTo>
                                <a:lnTo>
                                  <a:pt x="40982" y="38112"/>
                                </a:lnTo>
                                <a:lnTo>
                                  <a:pt x="3356254" y="38112"/>
                                </a:lnTo>
                                <a:lnTo>
                                  <a:pt x="3359150" y="40995"/>
                                </a:lnTo>
                                <a:lnTo>
                                  <a:pt x="3359150" y="1308"/>
                                </a:lnTo>
                                <a:lnTo>
                                  <a:pt x="3352698" y="0"/>
                                </a:lnTo>
                                <a:lnTo>
                                  <a:pt x="44538" y="0"/>
                                </a:lnTo>
                                <a:lnTo>
                                  <a:pt x="27203" y="3505"/>
                                </a:lnTo>
                                <a:lnTo>
                                  <a:pt x="13055" y="13055"/>
                                </a:lnTo>
                                <a:lnTo>
                                  <a:pt x="3505" y="27216"/>
                                </a:lnTo>
                                <a:lnTo>
                                  <a:pt x="0" y="44551"/>
                                </a:lnTo>
                                <a:lnTo>
                                  <a:pt x="0" y="725322"/>
                                </a:lnTo>
                                <a:lnTo>
                                  <a:pt x="3505" y="742670"/>
                                </a:lnTo>
                                <a:lnTo>
                                  <a:pt x="13055" y="756818"/>
                                </a:lnTo>
                                <a:lnTo>
                                  <a:pt x="27203" y="766368"/>
                                </a:lnTo>
                                <a:lnTo>
                                  <a:pt x="44538" y="769861"/>
                                </a:lnTo>
                                <a:lnTo>
                                  <a:pt x="3352698" y="769861"/>
                                </a:lnTo>
                                <a:lnTo>
                                  <a:pt x="3370034" y="766368"/>
                                </a:lnTo>
                                <a:lnTo>
                                  <a:pt x="3384194" y="756818"/>
                                </a:lnTo>
                                <a:lnTo>
                                  <a:pt x="3393744" y="742670"/>
                                </a:lnTo>
                                <a:lnTo>
                                  <a:pt x="3395942" y="731761"/>
                                </a:lnTo>
                                <a:lnTo>
                                  <a:pt x="3397250" y="725322"/>
                                </a:lnTo>
                                <a:lnTo>
                                  <a:pt x="3397250" y="44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9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-24783" y="369513"/>
                            <a:ext cx="3282648" cy="68268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79B55E" w14:textId="77777777" w:rsidR="000A38EF" w:rsidRDefault="000A38EF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508B63FE" w14:textId="77777777" w:rsidR="00BF2D20" w:rsidRDefault="00BF2D20" w:rsidP="00640A1E">
                              <w:pPr>
                                <w:ind w:left="378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14:paraId="0BB0D40C" w14:textId="482AAD0A" w:rsidR="000A38EF" w:rsidRDefault="00000000" w:rsidP="00640A1E">
                              <w:pPr>
                                <w:ind w:left="37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73A3C"/>
                                  <w:spacing w:val="-4"/>
                                  <w:w w:val="110"/>
                                  <w:sz w:val="16"/>
                                </w:rPr>
                                <w:t>Liquido</w:t>
                              </w:r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73A3C"/>
                                  <w:spacing w:val="-4"/>
                                  <w:w w:val="110"/>
                                  <w:sz w:val="16"/>
                                </w:rPr>
                                <w:t>color</w:t>
                              </w:r>
                              <w:r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 w:rsidR="00213293">
                                <w:rPr>
                                  <w:color w:val="373A3C"/>
                                  <w:spacing w:val="-4"/>
                                  <w:w w:val="110"/>
                                  <w:sz w:val="16"/>
                                </w:rPr>
                                <w:t>Blanco</w:t>
                              </w:r>
                              <w:r>
                                <w:rPr>
                                  <w:color w:val="373A3C"/>
                                  <w:spacing w:val="-4"/>
                                  <w:w w:val="110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3640" y="0"/>
                            <a:ext cx="3373609" cy="369513"/>
                          </a:xfrm>
                          <a:prstGeom prst="rect">
                            <a:avLst/>
                          </a:prstGeom>
                          <a:solidFill>
                            <a:srgbClr val="2E499F"/>
                          </a:solidFill>
                        </wps:spPr>
                        <wps:txbx>
                          <w:txbxContent>
                            <w:p w14:paraId="7F295D71" w14:textId="6BFA5F0C" w:rsidR="000A38EF" w:rsidRPr="00213293" w:rsidRDefault="00213293" w:rsidP="00640A1E">
                              <w:pPr>
                                <w:spacing w:before="122"/>
                                <w:jc w:val="center"/>
                                <w:rPr>
                                  <w:rFonts w:ascii="Arial Black"/>
                                  <w:color w:val="000000"/>
                                  <w:lang w:val="en-US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lang w:val="en-US"/>
                                </w:rPr>
                                <w:t>ASPECTO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6220B0" id="Group 19" o:spid="_x0000_s1037" style="position:absolute;margin-left:29.7pt;margin-top:14.5pt;width:269.25pt;height:84.8pt;z-index:-15728128;mso-wrap-distance-left:0;mso-wrap-distance-right:0;mso-position-horizontal-relative:page;mso-width-relative:margin;mso-height-relative:margin" coordorigin="-247" coordsize="34220,110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">
                <v:shape id="Graphic 20" o:spid="_x0000_s1038" style="position:absolute;left:236;top:3301;width:33736;height:7703;visibility:visible;mso-wrap-style:square;v-text-anchor:top" coordsize="3397250,770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" path="m3397250,44551r-1308,-6439l3393744,27216r-9550,-14161l3370034,3505,3359150,1308r,39687l3359150,728865r-2896,2896l40982,731761r-2882,-2896l38100,40995r2882,-2883l3356254,38112r2896,2883l3359150,1308,3352698,,44538,,27203,3505,13055,13055,3505,27216,,44551,,725322r3505,17348l13055,756818r14148,9550l44538,769861r3308160,l3370034,766368r14160,-9550l3393744,742670r2198,-10909l3397250,725322r,-680771xe" fillcolor="#2e499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39" type="#_x0000_t202" style="position:absolute;left:-247;top:3695;width:32825;height:68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" filled="f" stroked="f">
                  <v:textbox inset="0,0,0,0">
                    <w:txbxContent>
                      <w:p w14:paraId="4979B55E" w14:textId="77777777" w:rsidR="000A38EF" w:rsidRDefault="000A38EF">
                        <w:pPr>
                          <w:rPr>
                            <w:sz w:val="16"/>
                          </w:rPr>
                        </w:pPr>
                      </w:p>
                      <w:p w14:paraId="508B63FE" w14:textId="77777777" w:rsidR="00BF2D20" w:rsidRDefault="00BF2D20" w:rsidP="00640A1E">
                        <w:pPr>
                          <w:ind w:left="378"/>
                          <w:jc w:val="center"/>
                          <w:rPr>
                            <w:sz w:val="16"/>
                          </w:rPr>
                        </w:pPr>
                      </w:p>
                      <w:p w14:paraId="0BB0D40C" w14:textId="482AAD0A" w:rsidR="000A38EF" w:rsidRDefault="00000000" w:rsidP="00640A1E">
                        <w:pPr>
                          <w:ind w:left="37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373A3C"/>
                            <w:spacing w:val="-4"/>
                            <w:w w:val="110"/>
                            <w:sz w:val="16"/>
                          </w:rPr>
                          <w:t>Liquido</w:t>
                        </w:r>
                        <w:r>
                          <w:rPr>
                            <w:color w:val="373A3C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73A3C"/>
                            <w:spacing w:val="-4"/>
                            <w:w w:val="110"/>
                            <w:sz w:val="16"/>
                          </w:rPr>
                          <w:t>color</w:t>
                        </w:r>
                        <w:r>
                          <w:rPr>
                            <w:color w:val="373A3C"/>
                            <w:w w:val="110"/>
                            <w:sz w:val="16"/>
                          </w:rPr>
                          <w:t xml:space="preserve"> </w:t>
                        </w:r>
                        <w:r w:rsidR="00213293">
                          <w:rPr>
                            <w:color w:val="373A3C"/>
                            <w:spacing w:val="-4"/>
                            <w:w w:val="110"/>
                            <w:sz w:val="16"/>
                          </w:rPr>
                          <w:t>Blanco</w:t>
                        </w:r>
                        <w:r>
                          <w:rPr>
                            <w:color w:val="373A3C"/>
                            <w:spacing w:val="-4"/>
                            <w:w w:val="110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22" o:spid="_x0000_s1040" type="#_x0000_t202" style="position:absolute;left:236;width:33736;height:36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" fillcolor="#2e499f" stroked="f">
                  <v:textbox inset="0,0,0,0">
                    <w:txbxContent>
                      <w:p w14:paraId="7F295D71" w14:textId="6BFA5F0C" w:rsidR="000A38EF" w:rsidRPr="00213293" w:rsidRDefault="00213293" w:rsidP="00640A1E">
                        <w:pPr>
                          <w:spacing w:before="122"/>
                          <w:jc w:val="center"/>
                          <w:rPr>
                            <w:rFonts w:ascii="Arial Black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lang w:val="en-US"/>
                          </w:rPr>
                          <w:t>ASPECTO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FBC51BA" w14:textId="77777777" w:rsidR="000A38EF" w:rsidRDefault="000A38EF">
      <w:pPr>
        <w:pStyle w:val="Textoindependiente"/>
        <w:spacing w:before="273"/>
        <w:rPr>
          <w:sz w:val="27"/>
        </w:rPr>
      </w:pPr>
    </w:p>
    <w:p w14:paraId="1697FCD4" w14:textId="77777777" w:rsidR="000A38EF" w:rsidRDefault="00000000">
      <w:pPr>
        <w:ind w:left="498" w:right="471"/>
        <w:jc w:val="center"/>
        <w:rPr>
          <w:rFonts w:ascii="Arial Black"/>
          <w:sz w:val="32"/>
        </w:rPr>
      </w:pPr>
      <w:r>
        <w:rPr>
          <w:rFonts w:ascii="Arial Black"/>
          <w:color w:val="2E499F"/>
          <w:spacing w:val="-7"/>
          <w:sz w:val="32"/>
        </w:rPr>
        <w:t>APLICACION</w:t>
      </w:r>
    </w:p>
    <w:p w14:paraId="5FCB0397" w14:textId="57A26C00" w:rsidR="000A38EF" w:rsidRDefault="00000000">
      <w:pPr>
        <w:pStyle w:val="Textoindependiente"/>
        <w:spacing w:before="83"/>
        <w:rPr>
          <w:rFonts w:ascii="Arial Black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3F890C0" wp14:editId="1D1E0FF2">
                <wp:simplePos x="0" y="0"/>
                <wp:positionH relativeFrom="page">
                  <wp:posOffset>427353</wp:posOffset>
                </wp:positionH>
                <wp:positionV relativeFrom="paragraph">
                  <wp:posOffset>247203</wp:posOffset>
                </wp:positionV>
                <wp:extent cx="6918325" cy="763270"/>
                <wp:effectExtent l="0" t="0" r="3175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18325" cy="763270"/>
                          <a:chOff x="0" y="0"/>
                          <a:chExt cx="6918325" cy="76327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6918325" cy="763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8325" h="763270">
                                <a:moveTo>
                                  <a:pt x="6891237" y="0"/>
                                </a:moveTo>
                                <a:lnTo>
                                  <a:pt x="26984" y="0"/>
                                </a:lnTo>
                                <a:lnTo>
                                  <a:pt x="16478" y="2120"/>
                                </a:lnTo>
                                <a:lnTo>
                                  <a:pt x="7901" y="7912"/>
                                </a:lnTo>
                                <a:lnTo>
                                  <a:pt x="2119" y="16484"/>
                                </a:lnTo>
                                <a:lnTo>
                                  <a:pt x="0" y="26987"/>
                                </a:lnTo>
                                <a:lnTo>
                                  <a:pt x="0" y="736066"/>
                                </a:lnTo>
                                <a:lnTo>
                                  <a:pt x="2119" y="746582"/>
                                </a:lnTo>
                                <a:lnTo>
                                  <a:pt x="7901" y="755154"/>
                                </a:lnTo>
                                <a:lnTo>
                                  <a:pt x="16478" y="760933"/>
                                </a:lnTo>
                                <a:lnTo>
                                  <a:pt x="26984" y="763054"/>
                                </a:lnTo>
                                <a:lnTo>
                                  <a:pt x="6891237" y="763054"/>
                                </a:lnTo>
                                <a:lnTo>
                                  <a:pt x="6901740" y="760933"/>
                                </a:lnTo>
                                <a:lnTo>
                                  <a:pt x="6910312" y="755154"/>
                                </a:lnTo>
                                <a:lnTo>
                                  <a:pt x="6916103" y="746582"/>
                                </a:lnTo>
                                <a:lnTo>
                                  <a:pt x="6918224" y="736066"/>
                                </a:lnTo>
                                <a:lnTo>
                                  <a:pt x="6918224" y="26987"/>
                                </a:lnTo>
                                <a:lnTo>
                                  <a:pt x="6916103" y="16484"/>
                                </a:lnTo>
                                <a:lnTo>
                                  <a:pt x="6910312" y="7912"/>
                                </a:lnTo>
                                <a:lnTo>
                                  <a:pt x="6901740" y="2120"/>
                                </a:lnTo>
                                <a:lnTo>
                                  <a:pt x="6891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6918325" cy="763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4D7E4F" w14:textId="77777777" w:rsidR="000A38EF" w:rsidRDefault="000A38EF" w:rsidP="00BF2D20">
                              <w:pPr>
                                <w:spacing w:before="153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</w:p>
                            <w:p w14:paraId="600B5AFB" w14:textId="77777777" w:rsidR="00213293" w:rsidRDefault="00213293" w:rsidP="00213293">
                              <w:pPr>
                                <w:ind w:left="378"/>
                                <w:jc w:val="center"/>
                                <w:rPr>
                                  <w:color w:val="373A3C"/>
                                  <w:spacing w:val="-4"/>
                                  <w:w w:val="110"/>
                                  <w:sz w:val="16"/>
                                </w:rPr>
                              </w:pPr>
                              <w:r>
                                <w:rPr>
                                  <w:color w:val="373A3C"/>
                                  <w:spacing w:val="-4"/>
                                  <w:w w:val="110"/>
                                  <w:sz w:val="16"/>
                                </w:rPr>
                                <w:t xml:space="preserve">Formulado por una combinación balanceada de aluminatos, jabones de potasio, agentes, dispersantes, humectantes </w:t>
                              </w:r>
                            </w:p>
                            <w:p w14:paraId="017A9EBB" w14:textId="4C198729" w:rsidR="00213293" w:rsidRPr="00213293" w:rsidRDefault="00213293" w:rsidP="00213293">
                              <w:pPr>
                                <w:ind w:left="378"/>
                                <w:jc w:val="center"/>
                                <w:rPr>
                                  <w:color w:val="373A3C"/>
                                  <w:spacing w:val="-4"/>
                                  <w:w w:val="110"/>
                                  <w:sz w:val="16"/>
                                </w:rPr>
                              </w:pPr>
                              <w:r>
                                <w:rPr>
                                  <w:color w:val="373A3C"/>
                                  <w:spacing w:val="-4"/>
                                  <w:w w:val="110"/>
                                  <w:sz w:val="16"/>
                                </w:rPr>
                                <w:t>y antiespumantes Con un arrastre adecuado sobre el hule, pero sin formación de residuos por asentamiento</w:t>
                              </w:r>
                            </w:p>
                            <w:p w14:paraId="78F36AFF" w14:textId="582829C0" w:rsidR="000A38EF" w:rsidRPr="00BF2D20" w:rsidRDefault="000A38EF" w:rsidP="00BF2D20">
                              <w:pPr>
                                <w:spacing w:line="312" w:lineRule="auto"/>
                                <w:ind w:left="2367" w:right="200" w:hanging="2340"/>
                                <w:jc w:val="center"/>
                                <w:rPr>
                                  <w:color w:val="373A3C"/>
                                  <w:spacing w:val="39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F890C0" id="Group 29" o:spid="_x0000_s1041" style="position:absolute;margin-left:33.65pt;margin-top:19.45pt;width:544.75pt;height:60.1pt;z-index:-15727104;mso-wrap-distance-left:0;mso-wrap-distance-right:0;mso-position-horizontal-relative:page" coordsize="69183,76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">
                <v:shape id="Graphic 30" o:spid="_x0000_s1042" style="position:absolute;width:69183;height:7632;visibility:visible;mso-wrap-style:square;v-text-anchor:top" coordsize="6918325,763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" path="m6891237,l26984,,16478,2120,7901,7912,2119,16484,,26987,,736066r2119,10516l7901,755154r8577,5779l26984,763054r6864253,l6901740,760933r8572,-5779l6916103,746582r2121,-10516l6918224,26987r-2121,-10503l6910312,7912r-8572,-5792l6891237,xe" fillcolor="#e7e7e5" stroked="f">
                  <v:path arrowok="t"/>
                </v:shape>
                <v:shape id="Textbox 31" o:spid="_x0000_s1043" type="#_x0000_t202" style="position:absolute;width:69183;height:76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" filled="f" stroked="f">
                  <v:textbox inset="0,0,0,0">
                    <w:txbxContent>
                      <w:p w14:paraId="354D7E4F" w14:textId="77777777" w:rsidR="000A38EF" w:rsidRDefault="000A38EF" w:rsidP="00BF2D20">
                        <w:pPr>
                          <w:spacing w:before="153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</w:p>
                      <w:p w14:paraId="600B5AFB" w14:textId="77777777" w:rsidR="00213293" w:rsidRDefault="00213293" w:rsidP="00213293">
                        <w:pPr>
                          <w:ind w:left="378"/>
                          <w:jc w:val="center"/>
                          <w:rPr>
                            <w:color w:val="373A3C"/>
                            <w:spacing w:val="-4"/>
                            <w:w w:val="110"/>
                            <w:sz w:val="16"/>
                          </w:rPr>
                        </w:pPr>
                        <w:r>
                          <w:rPr>
                            <w:color w:val="373A3C"/>
                            <w:spacing w:val="-4"/>
                            <w:w w:val="110"/>
                            <w:sz w:val="16"/>
                          </w:rPr>
                          <w:t xml:space="preserve">Formulado por una combinación balanceada de aluminatos, jabones de potasio, agentes, dispersantes, humectantes </w:t>
                        </w:r>
                      </w:p>
                      <w:p w14:paraId="017A9EBB" w14:textId="4C198729" w:rsidR="00213293" w:rsidRPr="00213293" w:rsidRDefault="00213293" w:rsidP="00213293">
                        <w:pPr>
                          <w:ind w:left="378"/>
                          <w:jc w:val="center"/>
                          <w:rPr>
                            <w:color w:val="373A3C"/>
                            <w:spacing w:val="-4"/>
                            <w:w w:val="110"/>
                            <w:sz w:val="16"/>
                          </w:rPr>
                        </w:pPr>
                        <w:r>
                          <w:rPr>
                            <w:color w:val="373A3C"/>
                            <w:spacing w:val="-4"/>
                            <w:w w:val="110"/>
                            <w:sz w:val="16"/>
                          </w:rPr>
                          <w:t>y antiespumantes Con un arrastre adecuado sobre el hule, pero sin formación de residuos por asentamiento</w:t>
                        </w:r>
                      </w:p>
                      <w:p w14:paraId="78F36AFF" w14:textId="582829C0" w:rsidR="000A38EF" w:rsidRPr="00BF2D20" w:rsidRDefault="000A38EF" w:rsidP="00BF2D20">
                        <w:pPr>
                          <w:spacing w:line="312" w:lineRule="auto"/>
                          <w:ind w:left="2367" w:right="200" w:hanging="2340"/>
                          <w:jc w:val="center"/>
                          <w:rPr>
                            <w:color w:val="373A3C"/>
                            <w:spacing w:val="39"/>
                            <w:sz w:val="16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26EB5A5C" wp14:editId="224556CF">
                <wp:simplePos x="0" y="0"/>
                <wp:positionH relativeFrom="page">
                  <wp:posOffset>446087</wp:posOffset>
                </wp:positionH>
                <wp:positionV relativeFrom="paragraph">
                  <wp:posOffset>2545941</wp:posOffset>
                </wp:positionV>
                <wp:extent cx="6918325" cy="936625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18325" cy="936625"/>
                          <a:chOff x="0" y="0"/>
                          <a:chExt cx="6918325" cy="93662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6918325" cy="93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8325" h="936625">
                                <a:moveTo>
                                  <a:pt x="6888327" y="0"/>
                                </a:moveTo>
                                <a:lnTo>
                                  <a:pt x="29880" y="0"/>
                                </a:lnTo>
                                <a:lnTo>
                                  <a:pt x="18247" y="2349"/>
                                </a:lnTo>
                                <a:lnTo>
                                  <a:pt x="8749" y="8750"/>
                                </a:lnTo>
                                <a:lnTo>
                                  <a:pt x="2346" y="18249"/>
                                </a:lnTo>
                                <a:lnTo>
                                  <a:pt x="0" y="29883"/>
                                </a:lnTo>
                                <a:lnTo>
                                  <a:pt x="0" y="906297"/>
                                </a:lnTo>
                                <a:lnTo>
                                  <a:pt x="2346" y="917930"/>
                                </a:lnTo>
                                <a:lnTo>
                                  <a:pt x="8749" y="927430"/>
                                </a:lnTo>
                                <a:lnTo>
                                  <a:pt x="18247" y="933831"/>
                                </a:lnTo>
                                <a:lnTo>
                                  <a:pt x="29880" y="936180"/>
                                </a:lnTo>
                                <a:lnTo>
                                  <a:pt x="6888327" y="936180"/>
                                </a:lnTo>
                                <a:lnTo>
                                  <a:pt x="6899960" y="933831"/>
                                </a:lnTo>
                                <a:lnTo>
                                  <a:pt x="6909460" y="927430"/>
                                </a:lnTo>
                                <a:lnTo>
                                  <a:pt x="6915861" y="917930"/>
                                </a:lnTo>
                                <a:lnTo>
                                  <a:pt x="6918210" y="906297"/>
                                </a:lnTo>
                                <a:lnTo>
                                  <a:pt x="6918210" y="29883"/>
                                </a:lnTo>
                                <a:lnTo>
                                  <a:pt x="6915861" y="18249"/>
                                </a:lnTo>
                                <a:lnTo>
                                  <a:pt x="6909460" y="8750"/>
                                </a:lnTo>
                                <a:lnTo>
                                  <a:pt x="6899960" y="2349"/>
                                </a:lnTo>
                                <a:lnTo>
                                  <a:pt x="6888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6918325" cy="936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15CB2C" w14:textId="34074D26" w:rsidR="000A38EF" w:rsidRPr="00E55A75" w:rsidRDefault="00E55A75" w:rsidP="00E55A75">
                              <w:pPr>
                                <w:spacing w:before="224" w:line="369" w:lineRule="auto"/>
                                <w:ind w:left="1440" w:right="1081"/>
                                <w:jc w:val="center"/>
                                <w:rPr>
                                  <w:w w:val="105"/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Nuestros sistemas automáticos de alimentación garantizan también que la cantidad arrastrada por el hule (</w:t>
                              </w:r>
                              <w:r w:rsidRPr="00E55A75">
                                <w:rPr>
                                  <w:w w:val="105"/>
                                  <w:sz w:val="16"/>
                                </w:rPr>
                                <w:t>inferior a 0.06% por paso) es adecuada para la fabricación de llantas y otros artículos laminados. No contiene zinc. Es un material ideal para el recubrimiento de hules de baja viscosidad.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EB5A5C" id="Group 35" o:spid="_x0000_s1044" style="position:absolute;margin-left:35.1pt;margin-top:200.45pt;width:544.75pt;height:73.75pt;z-index:-15726080;mso-wrap-distance-left:0;mso-wrap-distance-right:0;mso-position-horizontal-relative:page" coordsize="69183,93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">
                <v:shape id="Graphic 36" o:spid="_x0000_s1045" style="position:absolute;width:69183;height:9366;visibility:visible;mso-wrap-style:square;v-text-anchor:top" coordsize="6918325,936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" path="m6888327,l29880,,18247,2349,8749,8750,2346,18249,,29883,,906297r2346,11633l8749,927430r9498,6401l29880,936180r6858447,l6899960,933831r9500,-6401l6915861,917930r2349,-11633l6918210,29883r-2349,-11634l6909460,8750r-9500,-6401l6888327,xe" fillcolor="#e7e7e5" stroked="f">
                  <v:path arrowok="t"/>
                </v:shape>
                <v:shape id="Textbox 37" o:spid="_x0000_s1046" type="#_x0000_t202" style="position:absolute;width:69183;height:93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" filled="f" stroked="f">
                  <v:textbox inset="0,0,0,0">
                    <w:txbxContent>
                      <w:p w14:paraId="3015CB2C" w14:textId="34074D26" w:rsidR="000A38EF" w:rsidRPr="00E55A75" w:rsidRDefault="00E55A75" w:rsidP="00E55A75">
                        <w:pPr>
                          <w:spacing w:before="224" w:line="369" w:lineRule="auto"/>
                          <w:ind w:left="1440" w:right="1081"/>
                          <w:jc w:val="center"/>
                          <w:rPr>
                            <w:w w:val="105"/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Nuestros sistemas automáticos de alimentación garantizan también que la cantidad arrastrada por el hule (</w:t>
                        </w:r>
                        <w:r w:rsidRPr="00E55A75">
                          <w:rPr>
                            <w:w w:val="105"/>
                            <w:sz w:val="16"/>
                          </w:rPr>
                          <w:t>inferior a 0.06% por paso) es adecuada para la fabricación de llantas y otros artículos laminados. No contiene zinc. Es un material ideal para el recubrimiento de hules de baja viscosidad.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55A900" w14:textId="0D160EE0" w:rsidR="000A38EF" w:rsidRDefault="00213293">
      <w:pPr>
        <w:pStyle w:val="Textoindependiente"/>
        <w:spacing w:before="133"/>
        <w:rPr>
          <w:rFonts w:ascii="Arial Black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EF7C5E0" wp14:editId="3A277DF1">
                <wp:simplePos x="0" y="0"/>
                <wp:positionH relativeFrom="page">
                  <wp:posOffset>429260</wp:posOffset>
                </wp:positionH>
                <wp:positionV relativeFrom="paragraph">
                  <wp:posOffset>1054735</wp:posOffset>
                </wp:positionV>
                <wp:extent cx="6918325" cy="936625"/>
                <wp:effectExtent l="0" t="0" r="3175" b="3175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18325" cy="936625"/>
                          <a:chOff x="0" y="0"/>
                          <a:chExt cx="6918325" cy="93662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6918325" cy="93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8325" h="936625">
                                <a:moveTo>
                                  <a:pt x="6888328" y="0"/>
                                </a:moveTo>
                                <a:lnTo>
                                  <a:pt x="29880" y="0"/>
                                </a:lnTo>
                                <a:lnTo>
                                  <a:pt x="18246" y="2336"/>
                                </a:lnTo>
                                <a:lnTo>
                                  <a:pt x="8749" y="8750"/>
                                </a:lnTo>
                                <a:lnTo>
                                  <a:pt x="2346" y="18249"/>
                                </a:lnTo>
                                <a:lnTo>
                                  <a:pt x="0" y="29883"/>
                                </a:lnTo>
                                <a:lnTo>
                                  <a:pt x="0" y="906297"/>
                                </a:lnTo>
                                <a:lnTo>
                                  <a:pt x="2346" y="917917"/>
                                </a:lnTo>
                                <a:lnTo>
                                  <a:pt x="8749" y="927417"/>
                                </a:lnTo>
                                <a:lnTo>
                                  <a:pt x="18246" y="933830"/>
                                </a:lnTo>
                                <a:lnTo>
                                  <a:pt x="29880" y="936180"/>
                                </a:lnTo>
                                <a:lnTo>
                                  <a:pt x="6888328" y="936180"/>
                                </a:lnTo>
                                <a:lnTo>
                                  <a:pt x="6899962" y="933830"/>
                                </a:lnTo>
                                <a:lnTo>
                                  <a:pt x="6909461" y="927417"/>
                                </a:lnTo>
                                <a:lnTo>
                                  <a:pt x="6915862" y="917917"/>
                                </a:lnTo>
                                <a:lnTo>
                                  <a:pt x="6918211" y="906297"/>
                                </a:lnTo>
                                <a:lnTo>
                                  <a:pt x="6918211" y="29883"/>
                                </a:lnTo>
                                <a:lnTo>
                                  <a:pt x="6915862" y="18249"/>
                                </a:lnTo>
                                <a:lnTo>
                                  <a:pt x="6909461" y="8750"/>
                                </a:lnTo>
                                <a:lnTo>
                                  <a:pt x="6899962" y="2336"/>
                                </a:lnTo>
                                <a:lnTo>
                                  <a:pt x="6888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61369"/>
                            <a:ext cx="6918325" cy="87525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1ACE10" w14:textId="77777777" w:rsidR="000A38EF" w:rsidRDefault="000A38EF">
                              <w:pPr>
                                <w:spacing w:before="52"/>
                                <w:rPr>
                                  <w:rFonts w:ascii="Arial Black"/>
                                  <w:sz w:val="16"/>
                                </w:rPr>
                              </w:pPr>
                            </w:p>
                            <w:p w14:paraId="00626F8B" w14:textId="77777777" w:rsidR="00213293" w:rsidRDefault="00213293" w:rsidP="00213293">
                              <w:pPr>
                                <w:spacing w:line="316" w:lineRule="auto"/>
                                <w:ind w:left="710" w:right="649"/>
                                <w:jc w:val="center"/>
                                <w:rPr>
                                  <w:color w:val="373A3C"/>
                                  <w:spacing w:val="-4"/>
                                  <w:w w:val="110"/>
                                  <w:sz w:val="16"/>
                                </w:rPr>
                              </w:pPr>
                              <w:r>
                                <w:rPr>
                                  <w:color w:val="373A3C"/>
                                  <w:spacing w:val="-4"/>
                                  <w:w w:val="110"/>
                                  <w:sz w:val="16"/>
                                </w:rPr>
                                <w:t xml:space="preserve">Su composición, jabones de ácidos grasos purificados esencialmente no-saturados y el contenido de </w:t>
                              </w:r>
                            </w:p>
                            <w:p w14:paraId="01FC0152" w14:textId="7A8F33E2" w:rsidR="00213293" w:rsidRDefault="00213293" w:rsidP="00213293">
                              <w:pPr>
                                <w:spacing w:line="316" w:lineRule="auto"/>
                                <w:ind w:left="710" w:right="649"/>
                                <w:jc w:val="center"/>
                                <w:rPr>
                                  <w:color w:val="373A3C"/>
                                  <w:spacing w:val="-4"/>
                                  <w:w w:val="110"/>
                                  <w:sz w:val="16"/>
                                </w:rPr>
                              </w:pPr>
                              <w:r>
                                <w:rPr>
                                  <w:color w:val="373A3C"/>
                                  <w:spacing w:val="-4"/>
                                  <w:w w:val="110"/>
                                  <w:sz w:val="16"/>
                                </w:rPr>
                                <w:t xml:space="preserve">minerales (cenizas de 61% base seca asegura que el material se reincorpore al hule durante el </w:t>
                              </w:r>
                            </w:p>
                            <w:p w14:paraId="0B825605" w14:textId="4EB146F5" w:rsidR="00213293" w:rsidRDefault="00213293" w:rsidP="00213293">
                              <w:pPr>
                                <w:spacing w:line="316" w:lineRule="auto"/>
                                <w:ind w:left="710" w:right="649"/>
                                <w:jc w:val="center"/>
                                <w:rPr>
                                  <w:w w:val="105"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373A3C"/>
                                  <w:spacing w:val="-4"/>
                                  <w:w w:val="110"/>
                                  <w:sz w:val="16"/>
                                </w:rPr>
                                <w:t>calandreado</w:t>
                              </w:r>
                              <w:proofErr w:type="spellEnd"/>
                              <w:r>
                                <w:rPr>
                                  <w:color w:val="373A3C"/>
                                  <w:spacing w:val="-4"/>
                                  <w:w w:val="110"/>
                                  <w:sz w:val="16"/>
                                </w:rPr>
                                <w:t xml:space="preserve"> y remezclado), por lo cual no se afecta las características de adherencia en etapas posteriores.</w:t>
                              </w:r>
                            </w:p>
                            <w:p w14:paraId="17601D12" w14:textId="7807E1F7" w:rsidR="000A38EF" w:rsidRPr="00E55A75" w:rsidRDefault="000A38EF" w:rsidP="00E55A75">
                              <w:pPr>
                                <w:spacing w:line="316" w:lineRule="auto"/>
                                <w:ind w:left="710" w:right="649"/>
                                <w:jc w:val="center"/>
                                <w:rPr>
                                  <w:spacing w:val="23"/>
                                  <w:w w:val="105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F7C5E0" id="Group 32" o:spid="_x0000_s1047" style="position:absolute;margin-left:33.8pt;margin-top:83.05pt;width:544.75pt;height:73.75pt;z-index:-15726592;mso-wrap-distance-left:0;mso-wrap-distance-right:0;mso-position-horizontal-relative:page" coordsize="69183,93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">
                <v:shape id="Graphic 33" o:spid="_x0000_s1048" style="position:absolute;width:69183;height:9366;visibility:visible;mso-wrap-style:square;v-text-anchor:top" coordsize="6918325,936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" path="m6888328,l29880,,18246,2336,8749,8750,2346,18249,,29883,,906297r2346,11620l8749,927417r9497,6413l29880,936180r6858448,l6899962,933830r9499,-6413l6915862,917917r2349,-11620l6918211,29883r-2349,-11634l6909461,8750r-9499,-6414l6888328,xe" fillcolor="#e7e7e5" stroked="f">
                  <v:path arrowok="t"/>
                </v:shape>
                <v:shape id="Textbox 34" o:spid="_x0000_s1049" type="#_x0000_t202" style="position:absolute;top:613;width:69183;height:87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" filled="f" stroked="f">
                  <v:textbox inset="0,0,0,0">
                    <w:txbxContent>
                      <w:p w14:paraId="581ACE10" w14:textId="77777777" w:rsidR="000A38EF" w:rsidRDefault="000A38EF">
                        <w:pPr>
                          <w:spacing w:before="52"/>
                          <w:rPr>
                            <w:rFonts w:ascii="Arial Black"/>
                            <w:sz w:val="16"/>
                          </w:rPr>
                        </w:pPr>
                      </w:p>
                      <w:p w14:paraId="00626F8B" w14:textId="77777777" w:rsidR="00213293" w:rsidRDefault="00213293" w:rsidP="00213293">
                        <w:pPr>
                          <w:spacing w:line="316" w:lineRule="auto"/>
                          <w:ind w:left="710" w:right="649"/>
                          <w:jc w:val="center"/>
                          <w:rPr>
                            <w:color w:val="373A3C"/>
                            <w:spacing w:val="-4"/>
                            <w:w w:val="110"/>
                            <w:sz w:val="16"/>
                          </w:rPr>
                        </w:pPr>
                        <w:r>
                          <w:rPr>
                            <w:color w:val="373A3C"/>
                            <w:spacing w:val="-4"/>
                            <w:w w:val="110"/>
                            <w:sz w:val="16"/>
                          </w:rPr>
                          <w:t>Su composición, jabones de ácidos grasos purificados esencialmente no-saturados</w:t>
                        </w:r>
                        <w:r>
                          <w:rPr>
                            <w:color w:val="373A3C"/>
                            <w:spacing w:val="-4"/>
                            <w:w w:val="110"/>
                            <w:sz w:val="16"/>
                          </w:rPr>
                          <w:t xml:space="preserve"> y el contenido de </w:t>
                        </w:r>
                      </w:p>
                      <w:p w14:paraId="01FC0152" w14:textId="7A8F33E2" w:rsidR="00213293" w:rsidRDefault="00213293" w:rsidP="00213293">
                        <w:pPr>
                          <w:spacing w:line="316" w:lineRule="auto"/>
                          <w:ind w:left="710" w:right="649"/>
                          <w:jc w:val="center"/>
                          <w:rPr>
                            <w:color w:val="373A3C"/>
                            <w:spacing w:val="-4"/>
                            <w:w w:val="110"/>
                            <w:sz w:val="16"/>
                          </w:rPr>
                        </w:pPr>
                        <w:r>
                          <w:rPr>
                            <w:color w:val="373A3C"/>
                            <w:spacing w:val="-4"/>
                            <w:w w:val="110"/>
                            <w:sz w:val="16"/>
                          </w:rPr>
                          <w:t xml:space="preserve">minerales (cenizas de 61% base seca asegura que el material se reincorpore al hule durante el </w:t>
                        </w:r>
                      </w:p>
                      <w:p w14:paraId="0B825605" w14:textId="4EB146F5" w:rsidR="00213293" w:rsidRDefault="00213293" w:rsidP="00213293">
                        <w:pPr>
                          <w:spacing w:line="316" w:lineRule="auto"/>
                          <w:ind w:left="710" w:right="649"/>
                          <w:jc w:val="center"/>
                          <w:rPr>
                            <w:w w:val="105"/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373A3C"/>
                            <w:spacing w:val="-4"/>
                            <w:w w:val="110"/>
                            <w:sz w:val="16"/>
                          </w:rPr>
                          <w:t>calandreado</w:t>
                        </w:r>
                        <w:proofErr w:type="spellEnd"/>
                        <w:r>
                          <w:rPr>
                            <w:color w:val="373A3C"/>
                            <w:spacing w:val="-4"/>
                            <w:w w:val="110"/>
                            <w:sz w:val="16"/>
                          </w:rPr>
                          <w:t xml:space="preserve"> y remezclado), por lo cual no se afecta las características de adherencia en etapas posteriores.</w:t>
                        </w:r>
                      </w:p>
                      <w:p w14:paraId="17601D12" w14:textId="7807E1F7" w:rsidR="000A38EF" w:rsidRPr="00E55A75" w:rsidRDefault="000A38EF" w:rsidP="00E55A75">
                        <w:pPr>
                          <w:spacing w:line="316" w:lineRule="auto"/>
                          <w:ind w:left="710" w:right="649"/>
                          <w:jc w:val="center"/>
                          <w:rPr>
                            <w:spacing w:val="23"/>
                            <w:w w:val="105"/>
                            <w:sz w:val="16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41231E" w14:textId="77777777" w:rsidR="000A38EF" w:rsidRDefault="000A38EF">
      <w:pPr>
        <w:pStyle w:val="Textoindependiente"/>
        <w:spacing w:before="198"/>
        <w:rPr>
          <w:rFonts w:ascii="Arial Black"/>
          <w:sz w:val="20"/>
        </w:rPr>
      </w:pPr>
    </w:p>
    <w:p w14:paraId="44ECFFA1" w14:textId="77777777" w:rsidR="000A38EF" w:rsidRDefault="000A38EF">
      <w:pPr>
        <w:rPr>
          <w:rFonts w:ascii="Arial Black"/>
          <w:sz w:val="20"/>
        </w:rPr>
        <w:sectPr w:rsidR="000A38EF">
          <w:headerReference w:type="default" r:id="rId7"/>
          <w:footerReference w:type="default" r:id="rId8"/>
          <w:type w:val="continuous"/>
          <w:pgSz w:w="12240" w:h="15840"/>
          <w:pgMar w:top="1180" w:right="500" w:bottom="1260" w:left="460" w:header="875" w:footer="1071" w:gutter="0"/>
          <w:pgNumType w:start="1"/>
          <w:cols w:space="720"/>
        </w:sectPr>
      </w:pPr>
    </w:p>
    <w:p w14:paraId="53179323" w14:textId="77777777" w:rsidR="000A38EF" w:rsidRDefault="000A38EF">
      <w:pPr>
        <w:pStyle w:val="Textoindependiente"/>
        <w:rPr>
          <w:rFonts w:ascii="Arial Black"/>
          <w:sz w:val="20"/>
        </w:rPr>
      </w:pPr>
    </w:p>
    <w:p w14:paraId="4A7482C7" w14:textId="538EF290" w:rsidR="000A38EF" w:rsidRDefault="00213293">
      <w:pPr>
        <w:pStyle w:val="Textoindependiente"/>
        <w:rPr>
          <w:rFonts w:ascii="Arial Black"/>
          <w:sz w:val="20"/>
        </w:rPr>
      </w:pPr>
      <w:r>
        <w:rPr>
          <w:rFonts w:ascii="Arial Black"/>
          <w:noProof/>
          <w:sz w:val="20"/>
        </w:rPr>
        <mc:AlternateContent>
          <mc:Choice Requires="wpg">
            <w:drawing>
              <wp:inline distT="0" distB="0" distL="0" distR="0" wp14:anchorId="2DFC5827" wp14:editId="04A9E2D8">
                <wp:extent cx="6917690" cy="2025014"/>
                <wp:effectExtent l="0" t="0" r="3810" b="0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17690" cy="2025014"/>
                          <a:chOff x="0" y="0"/>
                          <a:chExt cx="6917692" cy="2025014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2" y="126695"/>
                            <a:ext cx="6917690" cy="1898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7690" h="1898014">
                                <a:moveTo>
                                  <a:pt x="6891690" y="0"/>
                                </a:moveTo>
                                <a:lnTo>
                                  <a:pt x="25902" y="0"/>
                                </a:lnTo>
                                <a:lnTo>
                                  <a:pt x="15819" y="2539"/>
                                </a:lnTo>
                                <a:lnTo>
                                  <a:pt x="7585" y="9461"/>
                                </a:lnTo>
                                <a:lnTo>
                                  <a:pt x="2034" y="19723"/>
                                </a:lnTo>
                                <a:lnTo>
                                  <a:pt x="0" y="32308"/>
                                </a:lnTo>
                                <a:lnTo>
                                  <a:pt x="0" y="1865553"/>
                                </a:lnTo>
                                <a:lnTo>
                                  <a:pt x="2034" y="1878126"/>
                                </a:lnTo>
                                <a:lnTo>
                                  <a:pt x="7585" y="1888401"/>
                                </a:lnTo>
                                <a:lnTo>
                                  <a:pt x="15819" y="1895322"/>
                                </a:lnTo>
                                <a:lnTo>
                                  <a:pt x="25902" y="1897862"/>
                                </a:lnTo>
                                <a:lnTo>
                                  <a:pt x="6891690" y="1897862"/>
                                </a:lnTo>
                                <a:lnTo>
                                  <a:pt x="6901774" y="1895322"/>
                                </a:lnTo>
                                <a:lnTo>
                                  <a:pt x="6910016" y="1888401"/>
                                </a:lnTo>
                                <a:lnTo>
                                  <a:pt x="6915566" y="1878126"/>
                                </a:lnTo>
                                <a:lnTo>
                                  <a:pt x="6917598" y="1865553"/>
                                </a:lnTo>
                                <a:lnTo>
                                  <a:pt x="6917598" y="32308"/>
                                </a:lnTo>
                                <a:lnTo>
                                  <a:pt x="6915566" y="19723"/>
                                </a:lnTo>
                                <a:lnTo>
                                  <a:pt x="6910016" y="9461"/>
                                </a:lnTo>
                                <a:lnTo>
                                  <a:pt x="6901774" y="2539"/>
                                </a:lnTo>
                                <a:lnTo>
                                  <a:pt x="6891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6917690" cy="431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7690" h="431165">
                                <a:moveTo>
                                  <a:pt x="6891667" y="0"/>
                                </a:moveTo>
                                <a:lnTo>
                                  <a:pt x="25941" y="0"/>
                                </a:lnTo>
                                <a:lnTo>
                                  <a:pt x="15844" y="2539"/>
                                </a:lnTo>
                                <a:lnTo>
                                  <a:pt x="7598" y="9474"/>
                                </a:lnTo>
                                <a:lnTo>
                                  <a:pt x="2038" y="19748"/>
                                </a:lnTo>
                                <a:lnTo>
                                  <a:pt x="0" y="32334"/>
                                </a:lnTo>
                                <a:lnTo>
                                  <a:pt x="0" y="431050"/>
                                </a:lnTo>
                                <a:lnTo>
                                  <a:pt x="6917601" y="431050"/>
                                </a:lnTo>
                                <a:lnTo>
                                  <a:pt x="6917601" y="32334"/>
                                </a:lnTo>
                                <a:lnTo>
                                  <a:pt x="6915556" y="19748"/>
                                </a:lnTo>
                                <a:lnTo>
                                  <a:pt x="6910006" y="9474"/>
                                </a:lnTo>
                                <a:lnTo>
                                  <a:pt x="6901764" y="2539"/>
                                </a:lnTo>
                                <a:lnTo>
                                  <a:pt x="6891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9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4467" y="113207"/>
                            <a:ext cx="1486103" cy="1038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1330032" y="683374"/>
                            <a:ext cx="1016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18415">
                                <a:moveTo>
                                  <a:pt x="6261" y="0"/>
                                </a:moveTo>
                                <a:lnTo>
                                  <a:pt x="3543" y="0"/>
                                </a:lnTo>
                                <a:lnTo>
                                  <a:pt x="2387" y="889"/>
                                </a:lnTo>
                                <a:lnTo>
                                  <a:pt x="469" y="4419"/>
                                </a:lnTo>
                                <a:lnTo>
                                  <a:pt x="0" y="6565"/>
                                </a:lnTo>
                                <a:lnTo>
                                  <a:pt x="0" y="11607"/>
                                </a:lnTo>
                                <a:lnTo>
                                  <a:pt x="469" y="13754"/>
                                </a:lnTo>
                                <a:lnTo>
                                  <a:pt x="2387" y="17297"/>
                                </a:lnTo>
                                <a:lnTo>
                                  <a:pt x="3543" y="18173"/>
                                </a:lnTo>
                                <a:lnTo>
                                  <a:pt x="4902" y="18173"/>
                                </a:lnTo>
                                <a:lnTo>
                                  <a:pt x="6261" y="18173"/>
                                </a:lnTo>
                                <a:lnTo>
                                  <a:pt x="7429" y="17297"/>
                                </a:lnTo>
                                <a:lnTo>
                                  <a:pt x="9334" y="13754"/>
                                </a:lnTo>
                                <a:lnTo>
                                  <a:pt x="9804" y="11607"/>
                                </a:lnTo>
                                <a:lnTo>
                                  <a:pt x="9804" y="6565"/>
                                </a:lnTo>
                                <a:lnTo>
                                  <a:pt x="9334" y="4419"/>
                                </a:lnTo>
                                <a:lnTo>
                                  <a:pt x="7429" y="889"/>
                                </a:lnTo>
                                <a:lnTo>
                                  <a:pt x="6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3A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971" y="976529"/>
                            <a:ext cx="469265" cy="4692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7438" y="976428"/>
                            <a:ext cx="452754" cy="4241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Textbox 46"/>
                        <wps:cNvSpPr txBox="1"/>
                        <wps:spPr>
                          <a:xfrm>
                            <a:off x="2" y="0"/>
                            <a:ext cx="6917055" cy="20250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5C35C1" w14:textId="77777777" w:rsidR="00213293" w:rsidRDefault="00213293" w:rsidP="00213293">
                              <w:pPr>
                                <w:rPr>
                                  <w:rFonts w:ascii="Arial Black"/>
                                  <w:sz w:val="16"/>
                                </w:rPr>
                              </w:pPr>
                            </w:p>
                            <w:p w14:paraId="0D86FD24" w14:textId="77777777" w:rsidR="00213293" w:rsidRDefault="00213293" w:rsidP="00213293">
                              <w:pPr>
                                <w:rPr>
                                  <w:rFonts w:ascii="Arial Black"/>
                                  <w:sz w:val="16"/>
                                </w:rPr>
                              </w:pPr>
                            </w:p>
                            <w:p w14:paraId="0EAA0142" w14:textId="77777777" w:rsidR="00213293" w:rsidRDefault="00213293" w:rsidP="00213293">
                              <w:pPr>
                                <w:rPr>
                                  <w:rFonts w:ascii="Arial Black"/>
                                  <w:sz w:val="16"/>
                                </w:rPr>
                              </w:pPr>
                            </w:p>
                            <w:p w14:paraId="2AFEF6C7" w14:textId="77777777" w:rsidR="00213293" w:rsidRDefault="00213293" w:rsidP="00213293">
                              <w:pPr>
                                <w:spacing w:before="83"/>
                                <w:rPr>
                                  <w:rFonts w:ascii="Arial Black"/>
                                  <w:sz w:val="16"/>
                                </w:rPr>
                              </w:pPr>
                            </w:p>
                            <w:p w14:paraId="124DF3CE" w14:textId="77777777" w:rsidR="00213293" w:rsidRDefault="00213293" w:rsidP="00213293">
                              <w:pPr>
                                <w:spacing w:line="314" w:lineRule="auto"/>
                                <w:ind w:left="2435" w:right="400"/>
                                <w:rPr>
                                  <w:sz w:val="16"/>
                                </w:rPr>
                              </w:pPr>
                              <w:r w:rsidRPr="00E55A75"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 xml:space="preserve">La concentración recomendad es del 2 al 3 %, y el gasto esperado es de 1.5 a 5 </w:t>
                              </w:r>
                              <w:proofErr w:type="spellStart"/>
                              <w:r w:rsidRPr="00E55A75"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>kgs</w:t>
                              </w:r>
                              <w:proofErr w:type="spellEnd"/>
                              <w:r w:rsidRPr="00E55A75">
                                <w:rPr>
                                  <w:color w:val="373A3C"/>
                                  <w:w w:val="110"/>
                                  <w:sz w:val="16"/>
                                </w:rPr>
                                <w:t xml:space="preserve"> por tonelada de material. la practica usual consiste en disolver una parte de ALTAC-3618 en 10 partes de agua. Al paso del hule, la tina pierde nivel por lo cual debe añadirse más ALTAC-3618 disuelto en agua en la misma porción anterior hasta reestablecer el nivel. Esto puede hacerse mediante los sistemas automáticos de dilución y alimentación que suministra QUIMICA ALTEXA; o mediante un tanque elevado para hacer una operación automática, con lo cual se evita por completo el uso de una mano de obra al momento de preparar el material.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FC5827" id="Group 38" o:spid="_x0000_s1050" style="width:544.7pt;height:159.45pt;mso-position-horizontal-relative:char;mso-position-vertical-relative:line" coordsize="69176,202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">
                <v:shape id="Graphic 39" o:spid="_x0000_s1051" style="position:absolute;top:1266;width:69176;height:18981;visibility:visible;mso-wrap-style:square;v-text-anchor:top" coordsize="6917690,18980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" path="m6891690,l25902,,15819,2539,7585,9461,2034,19723,,32308,,1865553r2034,12573l7585,1888401r8234,6921l25902,1897862r6865788,l6901774,1895322r8242,-6921l6915566,1878126r2032,-12573l6917598,32308r-2032,-12585l6910016,9461r-8242,-6922l6891690,xe" fillcolor="#e7e7e5" stroked="f">
                  <v:path arrowok="t"/>
                </v:shape>
                <v:shape id="Graphic 40" o:spid="_x0000_s1052" style="position:absolute;width:69176;height:4311;visibility:visible;mso-wrap-style:square;v-text-anchor:top" coordsize="6917690,431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" path="m6891667,l25941,,15844,2539,7598,9474,2038,19748,,32334,,431050r6917601,l6917601,32334r-2045,-12586l6910006,9474r-8242,-6935l6891667,xe" fillcolor="#2e499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1" o:spid="_x0000_s1053" type="#_x0000_t75" style="position:absolute;left:28244;top:1132;width:14861;height:10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">
                  <v:imagedata r:id="rId12" o:title=""/>
                </v:shape>
                <v:shape id="Graphic 42" o:spid="_x0000_s1054" style="position:absolute;left:13300;top:6833;width:101;height:184;visibility:visible;mso-wrap-style:square;v-text-anchor:top" coordsize="10160,184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" path="m6261,l3543,,2387,889,469,4419,,6565r,5042l469,13754r1918,3543l3543,18173r1359,l6261,18173r1168,-876l9334,13754r470,-2147l9804,6565,9334,4419,7429,889,6261,xe" fillcolor="#373a3c" stroked="f">
                  <v:path arrowok="t"/>
                </v:shape>
                <v:shape id="Image 43" o:spid="_x0000_s1055" type="#_x0000_t75" style="position:absolute;left:1409;top:9765;width:4693;height:46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">
                  <v:imagedata r:id="rId13" o:title=""/>
                </v:shape>
                <v:shape id="Image 44" o:spid="_x0000_s1056" type="#_x0000_t75" style="position:absolute;left:8874;top:9764;width:4527;height:42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">
                  <v:imagedata r:id="rId14" o:title=""/>
                </v:shape>
                <v:shape id="Textbox 46" o:spid="_x0000_s1057" type="#_x0000_t202" style="position:absolute;width:69170;height:202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" filled="f" stroked="f">
                  <v:textbox inset="0,0,0,0">
                    <w:txbxContent>
                      <w:p w14:paraId="155C35C1" w14:textId="77777777" w:rsidR="00213293" w:rsidRDefault="00213293" w:rsidP="00213293">
                        <w:pPr>
                          <w:rPr>
                            <w:rFonts w:ascii="Arial Black"/>
                            <w:sz w:val="16"/>
                          </w:rPr>
                        </w:pPr>
                      </w:p>
                      <w:p w14:paraId="0D86FD24" w14:textId="77777777" w:rsidR="00213293" w:rsidRDefault="00213293" w:rsidP="00213293">
                        <w:pPr>
                          <w:rPr>
                            <w:rFonts w:ascii="Arial Black"/>
                            <w:sz w:val="16"/>
                          </w:rPr>
                        </w:pPr>
                      </w:p>
                      <w:p w14:paraId="0EAA0142" w14:textId="77777777" w:rsidR="00213293" w:rsidRDefault="00213293" w:rsidP="00213293">
                        <w:pPr>
                          <w:rPr>
                            <w:rFonts w:ascii="Arial Black"/>
                            <w:sz w:val="16"/>
                          </w:rPr>
                        </w:pPr>
                      </w:p>
                      <w:p w14:paraId="2AFEF6C7" w14:textId="77777777" w:rsidR="00213293" w:rsidRDefault="00213293" w:rsidP="00213293">
                        <w:pPr>
                          <w:spacing w:before="83"/>
                          <w:rPr>
                            <w:rFonts w:ascii="Arial Black"/>
                            <w:sz w:val="16"/>
                          </w:rPr>
                        </w:pPr>
                      </w:p>
                      <w:p w14:paraId="124DF3CE" w14:textId="77777777" w:rsidR="00213293" w:rsidRDefault="00213293" w:rsidP="00213293">
                        <w:pPr>
                          <w:spacing w:line="314" w:lineRule="auto"/>
                          <w:ind w:left="2435" w:right="400"/>
                          <w:rPr>
                            <w:sz w:val="16"/>
                          </w:rPr>
                        </w:pPr>
                        <w:r w:rsidRPr="00E55A75">
                          <w:rPr>
                            <w:color w:val="373A3C"/>
                            <w:w w:val="110"/>
                            <w:sz w:val="16"/>
                          </w:rPr>
                          <w:t xml:space="preserve">La concentración recomendad es del 2 al 3 %, y el gasto esperado es de 1.5 a 5 </w:t>
                        </w:r>
                        <w:proofErr w:type="spellStart"/>
                        <w:r w:rsidRPr="00E55A75">
                          <w:rPr>
                            <w:color w:val="373A3C"/>
                            <w:w w:val="110"/>
                            <w:sz w:val="16"/>
                          </w:rPr>
                          <w:t>kgs</w:t>
                        </w:r>
                        <w:proofErr w:type="spellEnd"/>
                        <w:r w:rsidRPr="00E55A75">
                          <w:rPr>
                            <w:color w:val="373A3C"/>
                            <w:w w:val="110"/>
                            <w:sz w:val="16"/>
                          </w:rPr>
                          <w:t xml:space="preserve"> por tonelada de material. la practica usual consiste en disolver una parte de ALTAC-3618 en 10 partes de agua. Al paso del hule, la tina pierde nivel por lo cual debe añadirse más ALTAC-3618 disuelto en agua en la misma porción anterior hasta reestablecer el nivel. Esto puede hacerse mediante los sistemas automáticos de dilución y alimentación que suministra QUIMICA ALTEXA; o mediante un tanque elevado para hacer una operación automática, con lo cual se evita por completo el uso de una mano de obra al momento de preparar el material.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8E95A9" w14:textId="7BF0D714" w:rsidR="000A38EF" w:rsidRDefault="000A38EF">
      <w:pPr>
        <w:pStyle w:val="Textoindependiente"/>
        <w:spacing w:before="156"/>
        <w:rPr>
          <w:rFonts w:ascii="Arial Black"/>
          <w:sz w:val="22"/>
        </w:rPr>
      </w:pPr>
    </w:p>
    <w:p w14:paraId="6E73665A" w14:textId="69466CCF" w:rsidR="00213293" w:rsidRDefault="00213293">
      <w:pPr>
        <w:pStyle w:val="Ttulo1"/>
        <w:spacing w:before="0"/>
        <w:ind w:left="392"/>
        <w:jc w:val="center"/>
        <w:rPr>
          <w:color w:val="FFFFFF"/>
          <w:w w:val="8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41920" behindDoc="1" locked="0" layoutInCell="1" allowOverlap="1" wp14:anchorId="07B474FE" wp14:editId="38FF76CF">
                <wp:simplePos x="0" y="0"/>
                <wp:positionH relativeFrom="page">
                  <wp:posOffset>381837</wp:posOffset>
                </wp:positionH>
                <wp:positionV relativeFrom="paragraph">
                  <wp:posOffset>33341</wp:posOffset>
                </wp:positionV>
                <wp:extent cx="6918325" cy="2093337"/>
                <wp:effectExtent l="0" t="0" r="3175" b="254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18325" cy="2093337"/>
                          <a:chOff x="0" y="-180874"/>
                          <a:chExt cx="6918326" cy="2093443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53289"/>
                            <a:ext cx="6918325" cy="185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8325" h="1859280">
                                <a:moveTo>
                                  <a:pt x="6886600" y="0"/>
                                </a:moveTo>
                                <a:lnTo>
                                  <a:pt x="31631" y="0"/>
                                </a:lnTo>
                                <a:lnTo>
                                  <a:pt x="19317" y="2730"/>
                                </a:lnTo>
                                <a:lnTo>
                                  <a:pt x="9263" y="10172"/>
                                </a:lnTo>
                                <a:lnTo>
                                  <a:pt x="2485" y="21208"/>
                                </a:lnTo>
                                <a:lnTo>
                                  <a:pt x="0" y="34721"/>
                                </a:lnTo>
                                <a:lnTo>
                                  <a:pt x="0" y="1824304"/>
                                </a:lnTo>
                                <a:lnTo>
                                  <a:pt x="2485" y="1837829"/>
                                </a:lnTo>
                                <a:lnTo>
                                  <a:pt x="9263" y="1848865"/>
                                </a:lnTo>
                                <a:lnTo>
                                  <a:pt x="19317" y="1856308"/>
                                </a:lnTo>
                                <a:lnTo>
                                  <a:pt x="31631" y="1859038"/>
                                </a:lnTo>
                                <a:lnTo>
                                  <a:pt x="6886600" y="1859038"/>
                                </a:lnTo>
                                <a:lnTo>
                                  <a:pt x="6898906" y="1856308"/>
                                </a:lnTo>
                                <a:lnTo>
                                  <a:pt x="6908965" y="1848865"/>
                                </a:lnTo>
                                <a:lnTo>
                                  <a:pt x="6915734" y="1837829"/>
                                </a:lnTo>
                                <a:lnTo>
                                  <a:pt x="6918223" y="1824304"/>
                                </a:lnTo>
                                <a:lnTo>
                                  <a:pt x="6918223" y="34721"/>
                                </a:lnTo>
                                <a:lnTo>
                                  <a:pt x="6915734" y="21208"/>
                                </a:lnTo>
                                <a:lnTo>
                                  <a:pt x="6908965" y="10172"/>
                                </a:lnTo>
                                <a:lnTo>
                                  <a:pt x="6898906" y="2730"/>
                                </a:lnTo>
                                <a:lnTo>
                                  <a:pt x="6886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" y="-180874"/>
                            <a:ext cx="6918325" cy="50232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8325" h="379730">
                                <a:moveTo>
                                  <a:pt x="6892276" y="0"/>
                                </a:moveTo>
                                <a:lnTo>
                                  <a:pt x="25943" y="0"/>
                                </a:lnTo>
                                <a:lnTo>
                                  <a:pt x="15845" y="2247"/>
                                </a:lnTo>
                                <a:lnTo>
                                  <a:pt x="7599" y="8343"/>
                                </a:lnTo>
                                <a:lnTo>
                                  <a:pt x="2038" y="17399"/>
                                </a:lnTo>
                                <a:lnTo>
                                  <a:pt x="0" y="28486"/>
                                </a:lnTo>
                                <a:lnTo>
                                  <a:pt x="0" y="379641"/>
                                </a:lnTo>
                                <a:lnTo>
                                  <a:pt x="6918222" y="379641"/>
                                </a:lnTo>
                                <a:lnTo>
                                  <a:pt x="6918222" y="28486"/>
                                </a:lnTo>
                                <a:lnTo>
                                  <a:pt x="6916190" y="17399"/>
                                </a:lnTo>
                                <a:lnTo>
                                  <a:pt x="6910627" y="8343"/>
                                </a:lnTo>
                                <a:lnTo>
                                  <a:pt x="6902385" y="2247"/>
                                </a:lnTo>
                                <a:lnTo>
                                  <a:pt x="6892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9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158328" y="688073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6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373A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387894" y="884567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6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373A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215555" y="1081049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6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373A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980361" y="1277543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6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373A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846154" y="1145603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6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373A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924818" y="1325600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6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373A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5363755" y="1505597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6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373A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980361" y="1463357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6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373A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CCB198" id="Group 47" o:spid="_x0000_s1026" style="position:absolute;margin-left:30.05pt;margin-top:2.65pt;width:544.75pt;height:164.85pt;z-index:-15874560;mso-wrap-distance-left:0;mso-wrap-distance-right:0;mso-position-horizontal-relative:page;mso-height-relative:margin" coordorigin=",-1808" coordsize="69183,209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">
                <v:shape id="Graphic 48" o:spid="_x0000_s1027" style="position:absolute;top:532;width:69183;height:18593;visibility:visible;mso-wrap-style:square;v-text-anchor:top" coordsize="6918325,18592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" path="m6886600,l31631,,19317,2730,9263,10172,2485,21208,,34721,,1824304r2485,13525l9263,1848865r10054,7443l31631,1859038r6854969,l6898906,1856308r10059,-7443l6915734,1837829r2489,-13525l6918223,34721r-2489,-13513l6908965,10172,6898906,2730,6886600,xe" fillcolor="#e7e7e5" stroked="f">
                  <v:path arrowok="t"/>
                </v:shape>
                <v:shape id="Graphic 49" o:spid="_x0000_s1028" style="position:absolute;top:-1808;width:69183;height:5022;visibility:visible;mso-wrap-style:square;v-text-anchor:top" coordsize="6918325,3797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" path="m6892276,l25943,,15845,2247,7599,8343,2038,17399,,28486,,379641r6918222,l6918222,28486r-2032,-11087l6910627,8343r-8242,-6096l6892276,xe" fillcolor="#2e499f" stroked="f">
                  <v:path arrowok="t"/>
                </v:shape>
                <v:shape id="Graphic 50" o:spid="_x0000_s1029" style="position:absolute;left:11583;top:6880;width:127;height:13;visibility:visible;mso-wrap-style:square;v-text-anchor:top" coordsize="127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" path="m,l12699,e" filled="f" strokecolor="#373a3c" strokeweight=".5pt">
                  <v:path arrowok="t"/>
                </v:shape>
                <v:shape id="Graphic 51" o:spid="_x0000_s1030" style="position:absolute;left:13878;top:8845;width:127;height:13;visibility:visible;mso-wrap-style:square;v-text-anchor:top" coordsize="127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" path="m,l12699,e" filled="f" strokecolor="#373a3c" strokeweight=".5pt">
                  <v:path arrowok="t"/>
                </v:shape>
                <v:shape id="Graphic 52" o:spid="_x0000_s1031" style="position:absolute;left:12155;top:10810;width:127;height:13;visibility:visible;mso-wrap-style:square;v-text-anchor:top" coordsize="127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" path="m,l12699,e" filled="f" strokecolor="#373a3c" strokeweight=".5pt">
                  <v:path arrowok="t"/>
                </v:shape>
                <v:shape id="Graphic 53" o:spid="_x0000_s1032" style="position:absolute;left:19803;top:12775;width:127;height:13;visibility:visible;mso-wrap-style:square;v-text-anchor:top" coordsize="127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" path="m,l12699,e" filled="f" strokecolor="#373a3c" strokeweight=".5pt">
                  <v:path arrowok="t"/>
                </v:shape>
                <v:shape id="Graphic 54" o:spid="_x0000_s1033" style="position:absolute;left:48461;top:11456;width:127;height:12;visibility:visible;mso-wrap-style:square;v-text-anchor:top" coordsize="127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" path="m,l12699,e" filled="f" strokecolor="#373a3c" strokeweight=".5pt">
                  <v:path arrowok="t"/>
                </v:shape>
                <v:shape id="Graphic 55" o:spid="_x0000_s1034" style="position:absolute;left:49248;top:13256;width:127;height:12;visibility:visible;mso-wrap-style:square;v-text-anchor:top" coordsize="127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" path="m,l12699,e" filled="f" strokecolor="#373a3c" strokeweight=".5pt">
                  <v:path arrowok="t"/>
                </v:shape>
                <v:shape id="Graphic 56" o:spid="_x0000_s1035" style="position:absolute;left:53637;top:15055;width:127;height:13;visibility:visible;mso-wrap-style:square;v-text-anchor:top" coordsize="127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" path="m,l12699,e" filled="f" strokecolor="#373a3c" strokeweight=".5pt">
                  <v:path arrowok="t"/>
                </v:shape>
                <v:shape id="Graphic 57" o:spid="_x0000_s1036" style="position:absolute;left:19803;top:14633;width:127;height:13;visibility:visible;mso-wrap-style:square;v-text-anchor:top" coordsize="127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" path="m,l12699,e" filled="f" strokecolor="#373a3c" strokeweight=".5pt">
                  <v:path arrowok="t"/>
                </v:shape>
                <w10:wrap anchorx="page"/>
              </v:group>
            </w:pict>
          </mc:Fallback>
        </mc:AlternateContent>
      </w:r>
    </w:p>
    <w:p w14:paraId="561030B6" w14:textId="7BCFADAB" w:rsidR="000A38EF" w:rsidRDefault="00640A1E">
      <w:pPr>
        <w:pStyle w:val="Ttulo1"/>
        <w:spacing w:before="0"/>
        <w:ind w:left="392"/>
        <w:jc w:val="center"/>
      </w:pPr>
      <w:r>
        <w:rPr>
          <w:color w:val="FFFFFF"/>
          <w:w w:val="85"/>
        </w:rPr>
        <w:t>CARACTERÍSTICAS</w:t>
      </w:r>
      <w:r>
        <w:rPr>
          <w:color w:val="FFFFFF"/>
          <w:spacing w:val="18"/>
        </w:rPr>
        <w:t xml:space="preserve"> </w:t>
      </w:r>
      <w:r>
        <w:rPr>
          <w:color w:val="FFFFFF"/>
          <w:w w:val="85"/>
        </w:rPr>
        <w:t>DE</w:t>
      </w:r>
      <w:r>
        <w:rPr>
          <w:color w:val="FFFFFF"/>
          <w:spacing w:val="19"/>
        </w:rPr>
        <w:t xml:space="preserve"> </w:t>
      </w:r>
      <w:r>
        <w:rPr>
          <w:color w:val="FFFFFF"/>
          <w:w w:val="85"/>
        </w:rPr>
        <w:t>LA</w:t>
      </w:r>
      <w:r>
        <w:rPr>
          <w:color w:val="FFFFFF"/>
          <w:spacing w:val="-4"/>
          <w:w w:val="85"/>
        </w:rPr>
        <w:t xml:space="preserve"> </w:t>
      </w:r>
      <w:r>
        <w:rPr>
          <w:color w:val="FFFFFF"/>
          <w:spacing w:val="-2"/>
          <w:w w:val="85"/>
        </w:rPr>
        <w:t>APLICACIÓN</w:t>
      </w:r>
    </w:p>
    <w:p w14:paraId="4629986D" w14:textId="77777777" w:rsidR="000A38EF" w:rsidRDefault="000A38EF">
      <w:pPr>
        <w:pStyle w:val="Textoindependiente"/>
        <w:spacing w:before="255"/>
        <w:rPr>
          <w:rFonts w:ascii="Arial Black"/>
          <w:sz w:val="20"/>
        </w:rPr>
      </w:pPr>
    </w:p>
    <w:p w14:paraId="44C95887" w14:textId="77777777" w:rsidR="000A38EF" w:rsidRDefault="000A38EF">
      <w:pPr>
        <w:rPr>
          <w:rFonts w:ascii="Arial Black"/>
          <w:sz w:val="20"/>
        </w:rPr>
        <w:sectPr w:rsidR="000A38EF">
          <w:headerReference w:type="default" r:id="rId15"/>
          <w:pgSz w:w="12240" w:h="15840"/>
          <w:pgMar w:top="1180" w:right="500" w:bottom="1260" w:left="460" w:header="875" w:footer="1071" w:gutter="0"/>
          <w:cols w:space="720"/>
        </w:sectPr>
      </w:pPr>
    </w:p>
    <w:p w14:paraId="7B55FF18" w14:textId="77777777" w:rsidR="000A38EF" w:rsidRDefault="000A38EF">
      <w:pPr>
        <w:pStyle w:val="Textoindependiente"/>
        <w:spacing w:before="85"/>
        <w:rPr>
          <w:rFonts w:ascii="Arial Black"/>
        </w:rPr>
      </w:pPr>
    </w:p>
    <w:p w14:paraId="2D282392" w14:textId="43D587F5" w:rsidR="000A38EF" w:rsidRDefault="00000000" w:rsidP="00E55A75">
      <w:pPr>
        <w:pStyle w:val="Textoindependiente"/>
        <w:spacing w:line="362" w:lineRule="auto"/>
        <w:ind w:left="675"/>
      </w:pPr>
      <w:r>
        <w:rPr>
          <w:color w:val="373A3C"/>
          <w:w w:val="110"/>
        </w:rPr>
        <w:t>Adecuado</w:t>
      </w:r>
      <w:r>
        <w:rPr>
          <w:color w:val="373A3C"/>
          <w:spacing w:val="11"/>
          <w:w w:val="110"/>
        </w:rPr>
        <w:t xml:space="preserve"> </w:t>
      </w:r>
      <w:r>
        <w:rPr>
          <w:color w:val="373A3C"/>
          <w:w w:val="110"/>
        </w:rPr>
        <w:t>para</w:t>
      </w:r>
      <w:r>
        <w:rPr>
          <w:color w:val="373A3C"/>
          <w:spacing w:val="11"/>
          <w:w w:val="110"/>
        </w:rPr>
        <w:t xml:space="preserve"> </w:t>
      </w:r>
      <w:r>
        <w:rPr>
          <w:color w:val="373A3C"/>
          <w:w w:val="110"/>
        </w:rPr>
        <w:t>tinas</w:t>
      </w:r>
      <w:r>
        <w:rPr>
          <w:color w:val="373A3C"/>
          <w:spacing w:val="11"/>
          <w:w w:val="110"/>
        </w:rPr>
        <w:t xml:space="preserve"> </w:t>
      </w:r>
      <w:r>
        <w:rPr>
          <w:color w:val="373A3C"/>
          <w:w w:val="110"/>
        </w:rPr>
        <w:t>de</w:t>
      </w:r>
      <w:r>
        <w:rPr>
          <w:color w:val="373A3C"/>
          <w:spacing w:val="11"/>
          <w:w w:val="110"/>
        </w:rPr>
        <w:t xml:space="preserve"> </w:t>
      </w:r>
      <w:r w:rsidR="00213293">
        <w:rPr>
          <w:color w:val="373A3C"/>
          <w:w w:val="110"/>
        </w:rPr>
        <w:t xml:space="preserve">enfriamiento </w:t>
      </w:r>
      <w:r>
        <w:rPr>
          <w:color w:val="373A3C"/>
          <w:w w:val="110"/>
        </w:rPr>
        <w:t>de hule,</w:t>
      </w:r>
      <w:r w:rsidR="00213293">
        <w:rPr>
          <w:color w:val="373A3C"/>
          <w:w w:val="110"/>
        </w:rPr>
        <w:t xml:space="preserve"> </w:t>
      </w:r>
      <w:proofErr w:type="spellStart"/>
      <w:r w:rsidR="00213293">
        <w:rPr>
          <w:color w:val="373A3C"/>
          <w:w w:val="110"/>
        </w:rPr>
        <w:t>banbury</w:t>
      </w:r>
      <w:proofErr w:type="spellEnd"/>
      <w:r w:rsidR="00213293">
        <w:rPr>
          <w:color w:val="373A3C"/>
          <w:w w:val="110"/>
        </w:rPr>
        <w:t>,</w:t>
      </w:r>
      <w:r>
        <w:rPr>
          <w:color w:val="373A3C"/>
          <w:w w:val="110"/>
        </w:rPr>
        <w:t xml:space="preserve"> </w:t>
      </w:r>
      <w:proofErr w:type="spellStart"/>
      <w:r>
        <w:rPr>
          <w:color w:val="373A3C"/>
          <w:w w:val="110"/>
        </w:rPr>
        <w:t>t</w:t>
      </w:r>
      <w:r w:rsidR="00213293">
        <w:rPr>
          <w:color w:val="373A3C"/>
          <w:w w:val="110"/>
        </w:rPr>
        <w:t>u</w:t>
      </w:r>
      <w:r>
        <w:rPr>
          <w:color w:val="373A3C"/>
          <w:w w:val="110"/>
        </w:rPr>
        <w:t>buladoras</w:t>
      </w:r>
      <w:proofErr w:type="spellEnd"/>
      <w:r>
        <w:rPr>
          <w:color w:val="373A3C"/>
          <w:w w:val="110"/>
        </w:rPr>
        <w:t xml:space="preserve">, </w:t>
      </w:r>
      <w:proofErr w:type="spellStart"/>
      <w:r>
        <w:rPr>
          <w:color w:val="373A3C"/>
          <w:w w:val="110"/>
        </w:rPr>
        <w:t>batch</w:t>
      </w:r>
      <w:proofErr w:type="spellEnd"/>
      <w:r>
        <w:rPr>
          <w:color w:val="373A3C"/>
          <w:w w:val="110"/>
        </w:rPr>
        <w:t xml:space="preserve">- </w:t>
      </w:r>
      <w:proofErr w:type="gramStart"/>
      <w:r>
        <w:rPr>
          <w:color w:val="373A3C"/>
          <w:w w:val="110"/>
        </w:rPr>
        <w:t>of</w:t>
      </w:r>
      <w:r w:rsidR="00213293">
        <w:rPr>
          <w:color w:val="373A3C"/>
          <w:w w:val="110"/>
        </w:rPr>
        <w:t>f,  etc.</w:t>
      </w:r>
      <w:proofErr w:type="gramEnd"/>
    </w:p>
    <w:p w14:paraId="6A68F54F" w14:textId="778D5723" w:rsidR="000A38EF" w:rsidRPr="00816AEF" w:rsidRDefault="00000000" w:rsidP="00497A84">
      <w:pPr>
        <w:pStyle w:val="Textoindependiente"/>
        <w:spacing w:before="99"/>
        <w:ind w:left="65"/>
        <w:rPr>
          <w:color w:val="000000" w:themeColor="text1"/>
        </w:rPr>
      </w:pPr>
      <w:r>
        <w:br w:type="column"/>
      </w:r>
    </w:p>
    <w:p w14:paraId="5797C372" w14:textId="77777777" w:rsidR="000A38EF" w:rsidRDefault="00000000">
      <w:pPr>
        <w:pStyle w:val="Ttulo1"/>
        <w:spacing w:before="122"/>
        <w:ind w:left="1449"/>
      </w:pPr>
      <w:r>
        <w:br w:type="column"/>
      </w:r>
      <w:r>
        <w:rPr>
          <w:color w:val="2E499F"/>
          <w:spacing w:val="-2"/>
        </w:rPr>
        <w:t>PROPIEDADES</w:t>
      </w:r>
    </w:p>
    <w:p w14:paraId="7431CDE5" w14:textId="07385407" w:rsidR="000A38EF" w:rsidRDefault="00BE35DF">
      <w:pPr>
        <w:pStyle w:val="Textoindependiente"/>
        <w:tabs>
          <w:tab w:val="right" w:leader="underscore" w:pos="3341"/>
        </w:tabs>
        <w:spacing w:before="41"/>
        <w:ind w:left="663"/>
      </w:pPr>
      <w:r>
        <w:rPr>
          <w:color w:val="373A3C"/>
          <w:spacing w:val="-5"/>
          <w:w w:val="110"/>
        </w:rPr>
        <w:t>PH</w:t>
      </w:r>
      <w:r w:rsidR="00640A1E">
        <w:rPr>
          <w:rFonts w:ascii="Lucida Sans Unicode" w:hAnsi="Lucida Sans Unicode" w:cs="Lucida Sans Unicode"/>
          <w:color w:val="373A3C"/>
          <w:spacing w:val="-5"/>
          <w:w w:val="110"/>
        </w:rPr>
        <w:t xml:space="preserve">_ _ _ _ _ _ _ _ _ _ _ _ _ _ _ _ _ _ _ </w:t>
      </w:r>
      <w:r>
        <w:rPr>
          <w:color w:val="373A3C"/>
          <w:spacing w:val="-4"/>
          <w:w w:val="105"/>
        </w:rPr>
        <w:t>11.5</w:t>
      </w:r>
    </w:p>
    <w:p w14:paraId="35B4B018" w14:textId="37E27F3F" w:rsidR="000A38EF" w:rsidRDefault="00000000">
      <w:pPr>
        <w:pStyle w:val="Textoindependiente"/>
        <w:tabs>
          <w:tab w:val="left" w:pos="2936"/>
        </w:tabs>
        <w:spacing w:before="95" w:line="348" w:lineRule="auto"/>
        <w:ind w:left="663" w:right="978"/>
      </w:pPr>
      <w:r>
        <w:rPr>
          <w:color w:val="373A3C"/>
          <w:w w:val="105"/>
        </w:rPr>
        <w:t>Concentración de sólidos</w:t>
      </w:r>
      <w:r w:rsidR="00BE35DF">
        <w:rPr>
          <w:rFonts w:ascii="Lucida Sans Unicode" w:hAnsi="Lucida Sans Unicode" w:cs="Lucida Sans Unicode"/>
          <w:color w:val="373A3C"/>
          <w:spacing w:val="63"/>
          <w:w w:val="105"/>
        </w:rPr>
        <w:t>______</w:t>
      </w:r>
      <w:r>
        <w:rPr>
          <w:color w:val="373A3C"/>
          <w:w w:val="105"/>
        </w:rPr>
        <w:t>25 % Apariencia</w:t>
      </w:r>
      <w:r w:rsidR="00BE35DF">
        <w:rPr>
          <w:rFonts w:ascii="Lucida Sans Unicode" w:hAnsi="Lucida Sans Unicode" w:cs="Lucida Sans Unicode"/>
          <w:color w:val="373A3C"/>
          <w:spacing w:val="63"/>
          <w:w w:val="105"/>
        </w:rPr>
        <w:t>_______</w:t>
      </w:r>
      <w:r w:rsidR="00BE35DF">
        <w:rPr>
          <w:color w:val="373A3C"/>
          <w:spacing w:val="63"/>
          <w:w w:val="105"/>
        </w:rPr>
        <w:t xml:space="preserve"> </w:t>
      </w:r>
      <w:r>
        <w:rPr>
          <w:color w:val="373A3C"/>
          <w:w w:val="105"/>
        </w:rPr>
        <w:t xml:space="preserve">liquido café </w:t>
      </w:r>
      <w:r>
        <w:rPr>
          <w:color w:val="373A3C"/>
          <w:spacing w:val="-4"/>
          <w:w w:val="105"/>
        </w:rPr>
        <w:t>claro</w:t>
      </w:r>
    </w:p>
    <w:p w14:paraId="6FD463C1" w14:textId="77777777" w:rsidR="000A38EF" w:rsidRDefault="000A38EF">
      <w:pPr>
        <w:spacing w:line="348" w:lineRule="auto"/>
        <w:sectPr w:rsidR="000A38EF">
          <w:type w:val="continuous"/>
          <w:pgSz w:w="12240" w:h="15840"/>
          <w:pgMar w:top="1180" w:right="500" w:bottom="1260" w:left="460" w:header="875" w:footer="1071" w:gutter="0"/>
          <w:cols w:num="3" w:space="720" w:equalWidth="0">
            <w:col w:w="3731" w:space="40"/>
            <w:col w:w="2595" w:space="39"/>
            <w:col w:w="4875"/>
          </w:cols>
        </w:sectPr>
      </w:pPr>
    </w:p>
    <w:p w14:paraId="4203D78D" w14:textId="77777777" w:rsidR="000A38EF" w:rsidRDefault="000A38EF">
      <w:pPr>
        <w:pStyle w:val="Textoindependiente"/>
        <w:rPr>
          <w:sz w:val="20"/>
        </w:rPr>
      </w:pPr>
    </w:p>
    <w:p w14:paraId="28712067" w14:textId="77777777" w:rsidR="000A38EF" w:rsidRDefault="000A38EF">
      <w:pPr>
        <w:pStyle w:val="Textoindependiente"/>
        <w:rPr>
          <w:sz w:val="20"/>
        </w:rPr>
      </w:pPr>
    </w:p>
    <w:p w14:paraId="16F4E3A4" w14:textId="77777777" w:rsidR="000A38EF" w:rsidRDefault="000A38EF">
      <w:pPr>
        <w:pStyle w:val="Textoindependiente"/>
        <w:spacing w:before="186"/>
        <w:rPr>
          <w:sz w:val="20"/>
        </w:rPr>
      </w:pPr>
    </w:p>
    <w:p w14:paraId="4BCDC459" w14:textId="77777777" w:rsidR="000A38EF" w:rsidRDefault="00000000">
      <w:pPr>
        <w:pStyle w:val="Textoindependiente"/>
        <w:ind w:left="1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5FC9826" wp14:editId="5665C4FE">
                <wp:extent cx="6927850" cy="970280"/>
                <wp:effectExtent l="0" t="0" r="0" b="1269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27850" cy="970280"/>
                          <a:chOff x="0" y="0"/>
                          <a:chExt cx="6927850" cy="97028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1" y="0"/>
                            <a:ext cx="6927850" cy="97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7850" h="970280">
                                <a:moveTo>
                                  <a:pt x="6921066" y="0"/>
                                </a:moveTo>
                                <a:lnTo>
                                  <a:pt x="6488" y="0"/>
                                </a:lnTo>
                                <a:lnTo>
                                  <a:pt x="0" y="6489"/>
                                </a:lnTo>
                                <a:lnTo>
                                  <a:pt x="0" y="963320"/>
                                </a:lnTo>
                                <a:lnTo>
                                  <a:pt x="6488" y="969810"/>
                                </a:lnTo>
                                <a:lnTo>
                                  <a:pt x="6921066" y="969810"/>
                                </a:lnTo>
                                <a:lnTo>
                                  <a:pt x="6927556" y="963320"/>
                                </a:lnTo>
                                <a:lnTo>
                                  <a:pt x="6927556" y="6489"/>
                                </a:lnTo>
                                <a:lnTo>
                                  <a:pt x="6921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6927850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7850" h="346075">
                                <a:moveTo>
                                  <a:pt x="6909384" y="0"/>
                                </a:moveTo>
                                <a:lnTo>
                                  <a:pt x="18171" y="0"/>
                                </a:lnTo>
                                <a:lnTo>
                                  <a:pt x="11099" y="1435"/>
                                </a:lnTo>
                                <a:lnTo>
                                  <a:pt x="5323" y="5321"/>
                                </a:lnTo>
                                <a:lnTo>
                                  <a:pt x="1427" y="11099"/>
                                </a:lnTo>
                                <a:lnTo>
                                  <a:pt x="0" y="18173"/>
                                </a:lnTo>
                                <a:lnTo>
                                  <a:pt x="0" y="345655"/>
                                </a:lnTo>
                                <a:lnTo>
                                  <a:pt x="6927557" y="345655"/>
                                </a:lnTo>
                                <a:lnTo>
                                  <a:pt x="6927557" y="18173"/>
                                </a:lnTo>
                                <a:lnTo>
                                  <a:pt x="6926135" y="11099"/>
                                </a:lnTo>
                                <a:lnTo>
                                  <a:pt x="6922236" y="5321"/>
                                </a:lnTo>
                                <a:lnTo>
                                  <a:pt x="6916458" y="1435"/>
                                </a:lnTo>
                                <a:lnTo>
                                  <a:pt x="6909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9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1" y="0"/>
                            <a:ext cx="6927850" cy="970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E386D4" w14:textId="77777777" w:rsidR="000A38EF" w:rsidRDefault="00000000">
                              <w:pPr>
                                <w:spacing w:before="117"/>
                                <w:ind w:left="622" w:right="622"/>
                                <w:jc w:val="center"/>
                                <w:rPr>
                                  <w:rFonts w:ascii="Arial Black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</w:rPr>
                                <w:t>ALMACENAMIENTO</w:t>
                              </w:r>
                            </w:p>
                            <w:p w14:paraId="05B86C1B" w14:textId="77777777" w:rsidR="000A38EF" w:rsidRDefault="000A38EF">
                              <w:pPr>
                                <w:spacing w:before="43"/>
                                <w:rPr>
                                  <w:rFonts w:ascii="Arial Black"/>
                                </w:rPr>
                              </w:pPr>
                            </w:p>
                            <w:p w14:paraId="0F17E94E" w14:textId="2B6D96E8" w:rsidR="000A38EF" w:rsidRDefault="00EB10E6" w:rsidP="00EB10E6">
                              <w:pPr>
                                <w:spacing w:line="312" w:lineRule="auto"/>
                                <w:ind w:left="608" w:right="622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73A3C"/>
                                  <w:w w:val="105"/>
                                  <w:sz w:val="16"/>
                                </w:rPr>
                                <w:t xml:space="preserve">En condiciones normales de temperatura, cuidando que no haya una excesiva exposición a los rayos solares ni a Temperaturas extremas </w:t>
                              </w:r>
                              <w:r>
                                <w:rPr>
                                  <w:color w:val="373A3C"/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color w:val="373A3C"/>
                                  <w:w w:val="105"/>
                                  <w:sz w:val="16"/>
                                </w:rPr>
                                <w:t>abajo del punto de congelación o arriba de 40°C) el material tiene un</w:t>
                              </w:r>
                              <w:r>
                                <w:rPr>
                                  <w:color w:val="373A3C"/>
                                  <w:spacing w:val="1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73A3C"/>
                                  <w:w w:val="105"/>
                                  <w:sz w:val="16"/>
                                </w:rPr>
                                <w:t>tiempo de anaquel de dos</w:t>
                              </w:r>
                              <w:r>
                                <w:rPr>
                                  <w:color w:val="373A3C"/>
                                  <w:spacing w:val="1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73A3C"/>
                                  <w:w w:val="105"/>
                                  <w:sz w:val="16"/>
                                </w:rPr>
                                <w:t>años.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C9826" id="Group 58" o:spid="_x0000_s1058" style="width:545.5pt;height:76.4pt;mso-position-horizontal-relative:char;mso-position-vertical-relative:line" coordsize="69278,97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">
                <v:shape id="Graphic 59" o:spid="_x0000_s1059" style="position:absolute;width:69278;height:9702;visibility:visible;mso-wrap-style:square;v-text-anchor:top" coordsize="6927850,9702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" path="m6921066,l6488,,,6489,,963320r6488,6490l6921066,969810r6490,-6490l6927556,6489,6921066,xe" fillcolor="#e7e7e5" stroked="f">
                  <v:path arrowok="t"/>
                </v:shape>
                <v:shape id="Graphic 60" o:spid="_x0000_s1060" style="position:absolute;width:69278;height:3460;visibility:visible;mso-wrap-style:square;v-text-anchor:top" coordsize="6927850,3460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" path="m6909384,l18171,,11099,1435,5323,5321,1427,11099,,18173,,345655r6927557,l6927557,18173r-1422,-7074l6922236,5321r-5778,-3886l6909384,xe" fillcolor="#2e499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1" o:spid="_x0000_s1061" type="#_x0000_t202" style="position:absolute;width:69278;height:97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" filled="f" stroked="f">
                  <v:textbox inset="0,0,0,0">
                    <w:txbxContent>
                      <w:p w14:paraId="7AE386D4" w14:textId="77777777" w:rsidR="000A38EF" w:rsidRDefault="00000000">
                        <w:pPr>
                          <w:spacing w:before="117"/>
                          <w:ind w:left="622" w:right="622"/>
                          <w:jc w:val="center"/>
                          <w:rPr>
                            <w:rFonts w:ascii="Arial Black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</w:rPr>
                          <w:t>ALMACENAMIENTO</w:t>
                        </w:r>
                      </w:p>
                      <w:p w14:paraId="05B86C1B" w14:textId="77777777" w:rsidR="000A38EF" w:rsidRDefault="000A38EF">
                        <w:pPr>
                          <w:spacing w:before="43"/>
                          <w:rPr>
                            <w:rFonts w:ascii="Arial Black"/>
                          </w:rPr>
                        </w:pPr>
                      </w:p>
                      <w:p w14:paraId="0F17E94E" w14:textId="2B6D96E8" w:rsidR="000A38EF" w:rsidRDefault="00EB10E6" w:rsidP="00EB10E6">
                        <w:pPr>
                          <w:spacing w:line="312" w:lineRule="auto"/>
                          <w:ind w:left="608" w:right="62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373A3C"/>
                            <w:w w:val="105"/>
                            <w:sz w:val="16"/>
                          </w:rPr>
                          <w:t xml:space="preserve">En condiciones normales de temperatura, cuidando que no haya una excesiva exposición a los rayos solares ni a Temperaturas extremas </w:t>
                        </w:r>
                        <w:r>
                          <w:rPr>
                            <w:color w:val="373A3C"/>
                            <w:sz w:val="16"/>
                          </w:rPr>
                          <w:t>(</w:t>
                        </w:r>
                        <w:r w:rsidR="00000000">
                          <w:rPr>
                            <w:color w:val="373A3C"/>
                            <w:w w:val="105"/>
                            <w:sz w:val="16"/>
                          </w:rPr>
                          <w:t>abajo del punto de congelación o arriba de 40°C) el material tiene un</w:t>
                        </w:r>
                        <w:r w:rsidR="00000000">
                          <w:rPr>
                            <w:color w:val="373A3C"/>
                            <w:spacing w:val="18"/>
                            <w:w w:val="105"/>
                            <w:sz w:val="16"/>
                          </w:rPr>
                          <w:t xml:space="preserve"> </w:t>
                        </w:r>
                        <w:r w:rsidR="00000000">
                          <w:rPr>
                            <w:color w:val="373A3C"/>
                            <w:w w:val="105"/>
                            <w:sz w:val="16"/>
                          </w:rPr>
                          <w:t>tiempo de anaquel de dos</w:t>
                        </w:r>
                        <w:r w:rsidR="00000000">
                          <w:rPr>
                            <w:color w:val="373A3C"/>
                            <w:spacing w:val="18"/>
                            <w:w w:val="105"/>
                            <w:sz w:val="16"/>
                          </w:rPr>
                          <w:t xml:space="preserve"> </w:t>
                        </w:r>
                        <w:r w:rsidR="00000000">
                          <w:rPr>
                            <w:color w:val="373A3C"/>
                            <w:w w:val="105"/>
                            <w:sz w:val="16"/>
                          </w:rPr>
                          <w:t>años.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F265E5" w14:textId="77777777" w:rsidR="000A38EF" w:rsidRDefault="000A38EF">
      <w:pPr>
        <w:rPr>
          <w:sz w:val="20"/>
        </w:rPr>
        <w:sectPr w:rsidR="000A38EF">
          <w:type w:val="continuous"/>
          <w:pgSz w:w="12240" w:h="15840"/>
          <w:pgMar w:top="1180" w:right="500" w:bottom="1260" w:left="460" w:header="875" w:footer="1071" w:gutter="0"/>
          <w:cols w:space="720"/>
        </w:sectPr>
      </w:pPr>
    </w:p>
    <w:p w14:paraId="013BDAB0" w14:textId="77777777" w:rsidR="000A38EF" w:rsidRDefault="000A38EF">
      <w:pPr>
        <w:pStyle w:val="Textoindependiente"/>
        <w:rPr>
          <w:sz w:val="20"/>
        </w:rPr>
      </w:pPr>
    </w:p>
    <w:p w14:paraId="704132E7" w14:textId="77777777" w:rsidR="000A38EF" w:rsidRDefault="000A38EF">
      <w:pPr>
        <w:pStyle w:val="Textoindependiente"/>
        <w:spacing w:before="99"/>
        <w:rPr>
          <w:sz w:val="20"/>
        </w:rPr>
      </w:pPr>
    </w:p>
    <w:p w14:paraId="104AC521" w14:textId="77777777" w:rsidR="000A38EF" w:rsidRDefault="00000000">
      <w:pPr>
        <w:pStyle w:val="Textoindependiente"/>
        <w:ind w:left="2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943204A" wp14:editId="3F3A6C75">
                <wp:extent cx="6927850" cy="1768475"/>
                <wp:effectExtent l="0" t="0" r="0" b="3175"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27850" cy="1768475"/>
                          <a:chOff x="0" y="0"/>
                          <a:chExt cx="6927850" cy="176847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5" y="101600"/>
                            <a:ext cx="6927850" cy="16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7850" h="1666875">
                                <a:moveTo>
                                  <a:pt x="6908554" y="0"/>
                                </a:moveTo>
                                <a:lnTo>
                                  <a:pt x="18983" y="0"/>
                                </a:lnTo>
                                <a:lnTo>
                                  <a:pt x="11592" y="1498"/>
                                </a:lnTo>
                                <a:lnTo>
                                  <a:pt x="5558" y="5562"/>
                                </a:lnTo>
                                <a:lnTo>
                                  <a:pt x="1490" y="11595"/>
                                </a:lnTo>
                                <a:lnTo>
                                  <a:pt x="0" y="18986"/>
                                </a:lnTo>
                                <a:lnTo>
                                  <a:pt x="0" y="1647342"/>
                                </a:lnTo>
                                <a:lnTo>
                                  <a:pt x="1490" y="1654733"/>
                                </a:lnTo>
                                <a:lnTo>
                                  <a:pt x="5558" y="1660778"/>
                                </a:lnTo>
                                <a:lnTo>
                                  <a:pt x="11592" y="1664855"/>
                                </a:lnTo>
                                <a:lnTo>
                                  <a:pt x="18983" y="1666341"/>
                                </a:lnTo>
                                <a:lnTo>
                                  <a:pt x="6908554" y="1666341"/>
                                </a:lnTo>
                                <a:lnTo>
                                  <a:pt x="6915958" y="1664855"/>
                                </a:lnTo>
                                <a:lnTo>
                                  <a:pt x="6921991" y="1660778"/>
                                </a:lnTo>
                                <a:lnTo>
                                  <a:pt x="6926068" y="1654733"/>
                                </a:lnTo>
                                <a:lnTo>
                                  <a:pt x="6927554" y="1647342"/>
                                </a:lnTo>
                                <a:lnTo>
                                  <a:pt x="6927554" y="18986"/>
                                </a:lnTo>
                                <a:lnTo>
                                  <a:pt x="6926068" y="11595"/>
                                </a:lnTo>
                                <a:lnTo>
                                  <a:pt x="6921991" y="5562"/>
                                </a:lnTo>
                                <a:lnTo>
                                  <a:pt x="6915958" y="1498"/>
                                </a:lnTo>
                                <a:lnTo>
                                  <a:pt x="6908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6927850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7850" h="346075">
                                <a:moveTo>
                                  <a:pt x="6909385" y="0"/>
                                </a:moveTo>
                                <a:lnTo>
                                  <a:pt x="18171" y="0"/>
                                </a:lnTo>
                                <a:lnTo>
                                  <a:pt x="11099" y="1422"/>
                                </a:lnTo>
                                <a:lnTo>
                                  <a:pt x="5323" y="5321"/>
                                </a:lnTo>
                                <a:lnTo>
                                  <a:pt x="1428" y="11099"/>
                                </a:lnTo>
                                <a:lnTo>
                                  <a:pt x="0" y="18173"/>
                                </a:lnTo>
                                <a:lnTo>
                                  <a:pt x="0" y="345655"/>
                                </a:lnTo>
                                <a:lnTo>
                                  <a:pt x="6927559" y="345655"/>
                                </a:lnTo>
                                <a:lnTo>
                                  <a:pt x="6927559" y="18173"/>
                                </a:lnTo>
                                <a:lnTo>
                                  <a:pt x="6926124" y="11099"/>
                                </a:lnTo>
                                <a:lnTo>
                                  <a:pt x="6922237" y="5321"/>
                                </a:lnTo>
                                <a:lnTo>
                                  <a:pt x="6916459" y="1422"/>
                                </a:lnTo>
                                <a:lnTo>
                                  <a:pt x="6909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9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690064" y="125564"/>
                            <a:ext cx="54419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195" h="104139">
                                <a:moveTo>
                                  <a:pt x="26365" y="1701"/>
                                </a:moveTo>
                                <a:lnTo>
                                  <a:pt x="0" y="1701"/>
                                </a:lnTo>
                                <a:lnTo>
                                  <a:pt x="0" y="102069"/>
                                </a:lnTo>
                                <a:lnTo>
                                  <a:pt x="26365" y="102069"/>
                                </a:lnTo>
                                <a:lnTo>
                                  <a:pt x="26365" y="61468"/>
                                </a:lnTo>
                                <a:lnTo>
                                  <a:pt x="81648" y="61468"/>
                                </a:lnTo>
                                <a:lnTo>
                                  <a:pt x="81648" y="36829"/>
                                </a:lnTo>
                                <a:lnTo>
                                  <a:pt x="26365" y="36829"/>
                                </a:lnTo>
                                <a:lnTo>
                                  <a:pt x="26365" y="1701"/>
                                </a:lnTo>
                                <a:close/>
                              </a:path>
                              <a:path w="544195" h="104139">
                                <a:moveTo>
                                  <a:pt x="81648" y="61468"/>
                                </a:moveTo>
                                <a:lnTo>
                                  <a:pt x="55168" y="61468"/>
                                </a:lnTo>
                                <a:lnTo>
                                  <a:pt x="55168" y="102069"/>
                                </a:lnTo>
                                <a:lnTo>
                                  <a:pt x="81648" y="102069"/>
                                </a:lnTo>
                                <a:lnTo>
                                  <a:pt x="81648" y="61468"/>
                                </a:lnTo>
                                <a:close/>
                              </a:path>
                              <a:path w="544195" h="104139">
                                <a:moveTo>
                                  <a:pt x="81648" y="1701"/>
                                </a:moveTo>
                                <a:lnTo>
                                  <a:pt x="55168" y="1701"/>
                                </a:lnTo>
                                <a:lnTo>
                                  <a:pt x="55168" y="36829"/>
                                </a:lnTo>
                                <a:lnTo>
                                  <a:pt x="81648" y="36829"/>
                                </a:lnTo>
                                <a:lnTo>
                                  <a:pt x="81648" y="1701"/>
                                </a:lnTo>
                                <a:close/>
                              </a:path>
                              <a:path w="544195" h="104139">
                                <a:moveTo>
                                  <a:pt x="124891" y="1701"/>
                                </a:moveTo>
                                <a:lnTo>
                                  <a:pt x="98475" y="1701"/>
                                </a:lnTo>
                                <a:lnTo>
                                  <a:pt x="98475" y="102069"/>
                                </a:lnTo>
                                <a:lnTo>
                                  <a:pt x="124891" y="102069"/>
                                </a:lnTo>
                                <a:lnTo>
                                  <a:pt x="124891" y="1701"/>
                                </a:lnTo>
                                <a:close/>
                              </a:path>
                              <a:path w="544195" h="104139">
                                <a:moveTo>
                                  <a:pt x="195287" y="0"/>
                                </a:moveTo>
                                <a:lnTo>
                                  <a:pt x="176085" y="0"/>
                                </a:lnTo>
                                <a:lnTo>
                                  <a:pt x="168300" y="1612"/>
                                </a:lnTo>
                                <a:lnTo>
                                  <a:pt x="141328" y="36526"/>
                                </a:lnTo>
                                <a:lnTo>
                                  <a:pt x="139890" y="51892"/>
                                </a:lnTo>
                                <a:lnTo>
                                  <a:pt x="140219" y="59471"/>
                                </a:lnTo>
                                <a:lnTo>
                                  <a:pt x="159994" y="97688"/>
                                </a:lnTo>
                                <a:lnTo>
                                  <a:pt x="184746" y="103784"/>
                                </a:lnTo>
                                <a:lnTo>
                                  <a:pt x="192976" y="103784"/>
                                </a:lnTo>
                                <a:lnTo>
                                  <a:pt x="200088" y="102654"/>
                                </a:lnTo>
                                <a:lnTo>
                                  <a:pt x="212077" y="98132"/>
                                </a:lnTo>
                                <a:lnTo>
                                  <a:pt x="218973" y="93878"/>
                                </a:lnTo>
                                <a:lnTo>
                                  <a:pt x="226771" y="87629"/>
                                </a:lnTo>
                                <a:lnTo>
                                  <a:pt x="226771" y="81800"/>
                                </a:lnTo>
                                <a:lnTo>
                                  <a:pt x="179819" y="81800"/>
                                </a:lnTo>
                                <a:lnTo>
                                  <a:pt x="174980" y="79476"/>
                                </a:lnTo>
                                <a:lnTo>
                                  <a:pt x="168046" y="70167"/>
                                </a:lnTo>
                                <a:lnTo>
                                  <a:pt x="166306" y="62407"/>
                                </a:lnTo>
                                <a:lnTo>
                                  <a:pt x="166306" y="41325"/>
                                </a:lnTo>
                                <a:lnTo>
                                  <a:pt x="168020" y="33845"/>
                                </a:lnTo>
                                <a:lnTo>
                                  <a:pt x="174891" y="24396"/>
                                </a:lnTo>
                                <a:lnTo>
                                  <a:pt x="179501" y="22034"/>
                                </a:lnTo>
                                <a:lnTo>
                                  <a:pt x="224080" y="22034"/>
                                </a:lnTo>
                                <a:lnTo>
                                  <a:pt x="221729" y="16573"/>
                                </a:lnTo>
                                <a:lnTo>
                                  <a:pt x="215569" y="8127"/>
                                </a:lnTo>
                                <a:lnTo>
                                  <a:pt x="211683" y="5016"/>
                                </a:lnTo>
                                <a:lnTo>
                                  <a:pt x="202336" y="1003"/>
                                </a:lnTo>
                                <a:lnTo>
                                  <a:pt x="195287" y="0"/>
                                </a:lnTo>
                                <a:close/>
                              </a:path>
                              <a:path w="544195" h="104139">
                                <a:moveTo>
                                  <a:pt x="226771" y="44830"/>
                                </a:moveTo>
                                <a:lnTo>
                                  <a:pt x="186029" y="44830"/>
                                </a:lnTo>
                                <a:lnTo>
                                  <a:pt x="186029" y="65722"/>
                                </a:lnTo>
                                <a:lnTo>
                                  <a:pt x="203669" y="65722"/>
                                </a:lnTo>
                                <a:lnTo>
                                  <a:pt x="203669" y="75158"/>
                                </a:lnTo>
                                <a:lnTo>
                                  <a:pt x="200215" y="77584"/>
                                </a:lnTo>
                                <a:lnTo>
                                  <a:pt x="197142" y="79298"/>
                                </a:lnTo>
                                <a:lnTo>
                                  <a:pt x="191795" y="81305"/>
                                </a:lnTo>
                                <a:lnTo>
                                  <a:pt x="188976" y="81800"/>
                                </a:lnTo>
                                <a:lnTo>
                                  <a:pt x="226771" y="81800"/>
                                </a:lnTo>
                                <a:lnTo>
                                  <a:pt x="226771" y="44830"/>
                                </a:lnTo>
                                <a:close/>
                              </a:path>
                              <a:path w="544195" h="104139">
                                <a:moveTo>
                                  <a:pt x="224080" y="22034"/>
                                </a:moveTo>
                                <a:lnTo>
                                  <a:pt x="189153" y="22034"/>
                                </a:lnTo>
                                <a:lnTo>
                                  <a:pt x="192341" y="23037"/>
                                </a:lnTo>
                                <a:lnTo>
                                  <a:pt x="197345" y="27063"/>
                                </a:lnTo>
                                <a:lnTo>
                                  <a:pt x="199123" y="29959"/>
                                </a:lnTo>
                                <a:lnTo>
                                  <a:pt x="200177" y="33743"/>
                                </a:lnTo>
                                <a:lnTo>
                                  <a:pt x="225602" y="28409"/>
                                </a:lnTo>
                                <a:lnTo>
                                  <a:pt x="224080" y="22034"/>
                                </a:lnTo>
                                <a:close/>
                              </a:path>
                              <a:path w="544195" h="104139">
                                <a:moveTo>
                                  <a:pt x="268147" y="1701"/>
                                </a:moveTo>
                                <a:lnTo>
                                  <a:pt x="241731" y="1701"/>
                                </a:lnTo>
                                <a:lnTo>
                                  <a:pt x="241731" y="102069"/>
                                </a:lnTo>
                                <a:lnTo>
                                  <a:pt x="268147" y="102069"/>
                                </a:lnTo>
                                <a:lnTo>
                                  <a:pt x="268147" y="1701"/>
                                </a:lnTo>
                                <a:close/>
                              </a:path>
                              <a:path w="544195" h="104139">
                                <a:moveTo>
                                  <a:pt x="356984" y="1701"/>
                                </a:moveTo>
                                <a:lnTo>
                                  <a:pt x="286346" y="1701"/>
                                </a:lnTo>
                                <a:lnTo>
                                  <a:pt x="286346" y="102069"/>
                                </a:lnTo>
                                <a:lnTo>
                                  <a:pt x="358267" y="102069"/>
                                </a:lnTo>
                                <a:lnTo>
                                  <a:pt x="358267" y="79336"/>
                                </a:lnTo>
                                <a:lnTo>
                                  <a:pt x="312762" y="79336"/>
                                </a:lnTo>
                                <a:lnTo>
                                  <a:pt x="312762" y="59550"/>
                                </a:lnTo>
                                <a:lnTo>
                                  <a:pt x="353783" y="59550"/>
                                </a:lnTo>
                                <a:lnTo>
                                  <a:pt x="353783" y="39090"/>
                                </a:lnTo>
                                <a:lnTo>
                                  <a:pt x="312762" y="39090"/>
                                </a:lnTo>
                                <a:lnTo>
                                  <a:pt x="312762" y="23139"/>
                                </a:lnTo>
                                <a:lnTo>
                                  <a:pt x="356984" y="23139"/>
                                </a:lnTo>
                                <a:lnTo>
                                  <a:pt x="356984" y="1701"/>
                                </a:lnTo>
                                <a:close/>
                              </a:path>
                              <a:path w="544195" h="104139">
                                <a:moveTo>
                                  <a:pt x="399580" y="1701"/>
                                </a:moveTo>
                                <a:lnTo>
                                  <a:pt x="374967" y="1701"/>
                                </a:lnTo>
                                <a:lnTo>
                                  <a:pt x="374967" y="102069"/>
                                </a:lnTo>
                                <a:lnTo>
                                  <a:pt x="399757" y="102069"/>
                                </a:lnTo>
                                <a:lnTo>
                                  <a:pt x="399757" y="46964"/>
                                </a:lnTo>
                                <a:lnTo>
                                  <a:pt x="425762" y="46964"/>
                                </a:lnTo>
                                <a:lnTo>
                                  <a:pt x="399580" y="1701"/>
                                </a:lnTo>
                                <a:close/>
                              </a:path>
                              <a:path w="544195" h="104139">
                                <a:moveTo>
                                  <a:pt x="425762" y="46964"/>
                                </a:moveTo>
                                <a:lnTo>
                                  <a:pt x="399757" y="46964"/>
                                </a:lnTo>
                                <a:lnTo>
                                  <a:pt x="431698" y="102069"/>
                                </a:lnTo>
                                <a:lnTo>
                                  <a:pt x="456552" y="102069"/>
                                </a:lnTo>
                                <a:lnTo>
                                  <a:pt x="456552" y="57226"/>
                                </a:lnTo>
                                <a:lnTo>
                                  <a:pt x="431698" y="57226"/>
                                </a:lnTo>
                                <a:lnTo>
                                  <a:pt x="425762" y="46964"/>
                                </a:lnTo>
                                <a:close/>
                              </a:path>
                              <a:path w="544195" h="104139">
                                <a:moveTo>
                                  <a:pt x="456552" y="1701"/>
                                </a:moveTo>
                                <a:lnTo>
                                  <a:pt x="431698" y="1701"/>
                                </a:lnTo>
                                <a:lnTo>
                                  <a:pt x="431698" y="57226"/>
                                </a:lnTo>
                                <a:lnTo>
                                  <a:pt x="456552" y="57226"/>
                                </a:lnTo>
                                <a:lnTo>
                                  <a:pt x="456552" y="1701"/>
                                </a:lnTo>
                                <a:close/>
                              </a:path>
                              <a:path w="544195" h="104139">
                                <a:moveTo>
                                  <a:pt x="542912" y="1701"/>
                                </a:moveTo>
                                <a:lnTo>
                                  <a:pt x="472274" y="1701"/>
                                </a:lnTo>
                                <a:lnTo>
                                  <a:pt x="472274" y="102069"/>
                                </a:lnTo>
                                <a:lnTo>
                                  <a:pt x="544194" y="102069"/>
                                </a:lnTo>
                                <a:lnTo>
                                  <a:pt x="544194" y="79336"/>
                                </a:lnTo>
                                <a:lnTo>
                                  <a:pt x="498690" y="79336"/>
                                </a:lnTo>
                                <a:lnTo>
                                  <a:pt x="498690" y="59550"/>
                                </a:lnTo>
                                <a:lnTo>
                                  <a:pt x="539711" y="59550"/>
                                </a:lnTo>
                                <a:lnTo>
                                  <a:pt x="539711" y="39090"/>
                                </a:lnTo>
                                <a:lnTo>
                                  <a:pt x="498690" y="39090"/>
                                </a:lnTo>
                                <a:lnTo>
                                  <a:pt x="498690" y="23139"/>
                                </a:lnTo>
                                <a:lnTo>
                                  <a:pt x="542912" y="23139"/>
                                </a:lnTo>
                                <a:lnTo>
                                  <a:pt x="542912" y="1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8747" y="127266"/>
                            <a:ext cx="92811" cy="100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Graphic 72"/>
                        <wps:cNvSpPr/>
                        <wps:spPr>
                          <a:xfrm>
                            <a:off x="3413824" y="125564"/>
                            <a:ext cx="76962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9620" h="104139">
                                <a:moveTo>
                                  <a:pt x="25082" y="67017"/>
                                </a:moveTo>
                                <a:lnTo>
                                  <a:pt x="0" y="68859"/>
                                </a:lnTo>
                                <a:lnTo>
                                  <a:pt x="1007" y="76126"/>
                                </a:lnTo>
                                <a:lnTo>
                                  <a:pt x="2924" y="82727"/>
                                </a:lnTo>
                                <a:lnTo>
                                  <a:pt x="39636" y="103784"/>
                                </a:lnTo>
                                <a:lnTo>
                                  <a:pt x="47891" y="103784"/>
                                </a:lnTo>
                                <a:lnTo>
                                  <a:pt x="54737" y="102374"/>
                                </a:lnTo>
                                <a:lnTo>
                                  <a:pt x="65608" y="96761"/>
                                </a:lnTo>
                                <a:lnTo>
                                  <a:pt x="69837" y="92646"/>
                                </a:lnTo>
                                <a:lnTo>
                                  <a:pt x="74616" y="84061"/>
                                </a:lnTo>
                                <a:lnTo>
                                  <a:pt x="35001" y="84061"/>
                                </a:lnTo>
                                <a:lnTo>
                                  <a:pt x="31114" y="82029"/>
                                </a:lnTo>
                                <a:lnTo>
                                  <a:pt x="26733" y="75463"/>
                                </a:lnTo>
                                <a:lnTo>
                                  <a:pt x="25628" y="71805"/>
                                </a:lnTo>
                                <a:lnTo>
                                  <a:pt x="25082" y="67017"/>
                                </a:lnTo>
                                <a:close/>
                              </a:path>
                              <a:path w="769620" h="104139">
                                <a:moveTo>
                                  <a:pt x="39458" y="0"/>
                                </a:moveTo>
                                <a:lnTo>
                                  <a:pt x="30568" y="0"/>
                                </a:lnTo>
                                <a:lnTo>
                                  <a:pt x="23583" y="1308"/>
                                </a:lnTo>
                                <a:lnTo>
                                  <a:pt x="3200" y="37210"/>
                                </a:lnTo>
                                <a:lnTo>
                                  <a:pt x="5689" y="43675"/>
                                </a:lnTo>
                                <a:lnTo>
                                  <a:pt x="42443" y="62750"/>
                                </a:lnTo>
                                <a:lnTo>
                                  <a:pt x="46939" y="64693"/>
                                </a:lnTo>
                                <a:lnTo>
                                  <a:pt x="50825" y="68795"/>
                                </a:lnTo>
                                <a:lnTo>
                                  <a:pt x="51790" y="71120"/>
                                </a:lnTo>
                                <a:lnTo>
                                  <a:pt x="51790" y="76466"/>
                                </a:lnTo>
                                <a:lnTo>
                                  <a:pt x="50774" y="78879"/>
                                </a:lnTo>
                                <a:lnTo>
                                  <a:pt x="46697" y="83032"/>
                                </a:lnTo>
                                <a:lnTo>
                                  <a:pt x="43802" y="84061"/>
                                </a:lnTo>
                                <a:lnTo>
                                  <a:pt x="74616" y="84061"/>
                                </a:lnTo>
                                <a:lnTo>
                                  <a:pt x="75882" y="81787"/>
                                </a:lnTo>
                                <a:lnTo>
                                  <a:pt x="77321" y="76126"/>
                                </a:lnTo>
                                <a:lnTo>
                                  <a:pt x="77393" y="63931"/>
                                </a:lnTo>
                                <a:lnTo>
                                  <a:pt x="76263" y="58991"/>
                                </a:lnTo>
                                <a:lnTo>
                                  <a:pt x="38353" y="34569"/>
                                </a:lnTo>
                                <a:lnTo>
                                  <a:pt x="33693" y="33426"/>
                                </a:lnTo>
                                <a:lnTo>
                                  <a:pt x="30746" y="32194"/>
                                </a:lnTo>
                                <a:lnTo>
                                  <a:pt x="29502" y="30873"/>
                                </a:lnTo>
                                <a:lnTo>
                                  <a:pt x="28232" y="29590"/>
                                </a:lnTo>
                                <a:lnTo>
                                  <a:pt x="27584" y="28155"/>
                                </a:lnTo>
                                <a:lnTo>
                                  <a:pt x="27652" y="24206"/>
                                </a:lnTo>
                                <a:lnTo>
                                  <a:pt x="28359" y="22504"/>
                                </a:lnTo>
                                <a:lnTo>
                                  <a:pt x="31470" y="19443"/>
                                </a:lnTo>
                                <a:lnTo>
                                  <a:pt x="33769" y="18681"/>
                                </a:lnTo>
                                <a:lnTo>
                                  <a:pt x="73150" y="18681"/>
                                </a:lnTo>
                                <a:lnTo>
                                  <a:pt x="70116" y="11912"/>
                                </a:lnTo>
                                <a:lnTo>
                                  <a:pt x="64388" y="7150"/>
                                </a:lnTo>
                                <a:lnTo>
                                  <a:pt x="59614" y="4018"/>
                                </a:lnTo>
                                <a:lnTo>
                                  <a:pt x="53867" y="1784"/>
                                </a:lnTo>
                                <a:lnTo>
                                  <a:pt x="47147" y="445"/>
                                </a:lnTo>
                                <a:lnTo>
                                  <a:pt x="39458" y="0"/>
                                </a:lnTo>
                                <a:close/>
                              </a:path>
                              <a:path w="769620" h="104139">
                                <a:moveTo>
                                  <a:pt x="73150" y="18681"/>
                                </a:moveTo>
                                <a:lnTo>
                                  <a:pt x="40563" y="18681"/>
                                </a:lnTo>
                                <a:lnTo>
                                  <a:pt x="43484" y="19710"/>
                                </a:lnTo>
                                <a:lnTo>
                                  <a:pt x="47713" y="23825"/>
                                </a:lnTo>
                                <a:lnTo>
                                  <a:pt x="49098" y="27101"/>
                                </a:lnTo>
                                <a:lnTo>
                                  <a:pt x="49758" y="31623"/>
                                </a:lnTo>
                                <a:lnTo>
                                  <a:pt x="74599" y="29908"/>
                                </a:lnTo>
                                <a:lnTo>
                                  <a:pt x="73541" y="19710"/>
                                </a:lnTo>
                                <a:lnTo>
                                  <a:pt x="73440" y="19329"/>
                                </a:lnTo>
                                <a:lnTo>
                                  <a:pt x="73150" y="18681"/>
                                </a:lnTo>
                                <a:close/>
                              </a:path>
                              <a:path w="769620" h="104139">
                                <a:moveTo>
                                  <a:pt x="160527" y="1701"/>
                                </a:moveTo>
                                <a:lnTo>
                                  <a:pt x="89890" y="1701"/>
                                </a:lnTo>
                                <a:lnTo>
                                  <a:pt x="89890" y="102069"/>
                                </a:lnTo>
                                <a:lnTo>
                                  <a:pt x="161810" y="102069"/>
                                </a:lnTo>
                                <a:lnTo>
                                  <a:pt x="161810" y="79336"/>
                                </a:lnTo>
                                <a:lnTo>
                                  <a:pt x="116306" y="79336"/>
                                </a:lnTo>
                                <a:lnTo>
                                  <a:pt x="116306" y="59550"/>
                                </a:lnTo>
                                <a:lnTo>
                                  <a:pt x="157327" y="59550"/>
                                </a:lnTo>
                                <a:lnTo>
                                  <a:pt x="157327" y="39090"/>
                                </a:lnTo>
                                <a:lnTo>
                                  <a:pt x="116306" y="39090"/>
                                </a:lnTo>
                                <a:lnTo>
                                  <a:pt x="116306" y="23139"/>
                                </a:lnTo>
                                <a:lnTo>
                                  <a:pt x="160527" y="23139"/>
                                </a:lnTo>
                                <a:lnTo>
                                  <a:pt x="160527" y="1701"/>
                                </a:lnTo>
                                <a:close/>
                              </a:path>
                              <a:path w="769620" h="104139">
                                <a:moveTo>
                                  <a:pt x="227431" y="0"/>
                                </a:moveTo>
                                <a:lnTo>
                                  <a:pt x="208229" y="0"/>
                                </a:lnTo>
                                <a:lnTo>
                                  <a:pt x="200444" y="1612"/>
                                </a:lnTo>
                                <a:lnTo>
                                  <a:pt x="173472" y="36526"/>
                                </a:lnTo>
                                <a:lnTo>
                                  <a:pt x="172034" y="51892"/>
                                </a:lnTo>
                                <a:lnTo>
                                  <a:pt x="172362" y="59471"/>
                                </a:lnTo>
                                <a:lnTo>
                                  <a:pt x="192138" y="97688"/>
                                </a:lnTo>
                                <a:lnTo>
                                  <a:pt x="216890" y="103784"/>
                                </a:lnTo>
                                <a:lnTo>
                                  <a:pt x="225120" y="103784"/>
                                </a:lnTo>
                                <a:lnTo>
                                  <a:pt x="232232" y="102654"/>
                                </a:lnTo>
                                <a:lnTo>
                                  <a:pt x="244221" y="98132"/>
                                </a:lnTo>
                                <a:lnTo>
                                  <a:pt x="251117" y="93878"/>
                                </a:lnTo>
                                <a:lnTo>
                                  <a:pt x="258914" y="87629"/>
                                </a:lnTo>
                                <a:lnTo>
                                  <a:pt x="258914" y="81800"/>
                                </a:lnTo>
                                <a:lnTo>
                                  <a:pt x="211962" y="81800"/>
                                </a:lnTo>
                                <a:lnTo>
                                  <a:pt x="207124" y="79476"/>
                                </a:lnTo>
                                <a:lnTo>
                                  <a:pt x="200190" y="70167"/>
                                </a:lnTo>
                                <a:lnTo>
                                  <a:pt x="198450" y="62407"/>
                                </a:lnTo>
                                <a:lnTo>
                                  <a:pt x="198450" y="41325"/>
                                </a:lnTo>
                                <a:lnTo>
                                  <a:pt x="200164" y="33845"/>
                                </a:lnTo>
                                <a:lnTo>
                                  <a:pt x="207035" y="24396"/>
                                </a:lnTo>
                                <a:lnTo>
                                  <a:pt x="211645" y="22034"/>
                                </a:lnTo>
                                <a:lnTo>
                                  <a:pt x="256224" y="22034"/>
                                </a:lnTo>
                                <a:lnTo>
                                  <a:pt x="253873" y="16573"/>
                                </a:lnTo>
                                <a:lnTo>
                                  <a:pt x="247713" y="8127"/>
                                </a:lnTo>
                                <a:lnTo>
                                  <a:pt x="243827" y="5016"/>
                                </a:lnTo>
                                <a:lnTo>
                                  <a:pt x="234480" y="1003"/>
                                </a:lnTo>
                                <a:lnTo>
                                  <a:pt x="227431" y="0"/>
                                </a:lnTo>
                                <a:close/>
                              </a:path>
                              <a:path w="769620" h="104139">
                                <a:moveTo>
                                  <a:pt x="258914" y="44830"/>
                                </a:moveTo>
                                <a:lnTo>
                                  <a:pt x="218173" y="44830"/>
                                </a:lnTo>
                                <a:lnTo>
                                  <a:pt x="218173" y="65722"/>
                                </a:lnTo>
                                <a:lnTo>
                                  <a:pt x="235813" y="65722"/>
                                </a:lnTo>
                                <a:lnTo>
                                  <a:pt x="235813" y="75158"/>
                                </a:lnTo>
                                <a:lnTo>
                                  <a:pt x="232359" y="77584"/>
                                </a:lnTo>
                                <a:lnTo>
                                  <a:pt x="229285" y="79298"/>
                                </a:lnTo>
                                <a:lnTo>
                                  <a:pt x="223939" y="81305"/>
                                </a:lnTo>
                                <a:lnTo>
                                  <a:pt x="221119" y="81800"/>
                                </a:lnTo>
                                <a:lnTo>
                                  <a:pt x="258914" y="81800"/>
                                </a:lnTo>
                                <a:lnTo>
                                  <a:pt x="258914" y="44830"/>
                                </a:lnTo>
                                <a:close/>
                              </a:path>
                              <a:path w="769620" h="104139">
                                <a:moveTo>
                                  <a:pt x="256224" y="22034"/>
                                </a:moveTo>
                                <a:lnTo>
                                  <a:pt x="221297" y="22034"/>
                                </a:lnTo>
                                <a:lnTo>
                                  <a:pt x="224485" y="23037"/>
                                </a:lnTo>
                                <a:lnTo>
                                  <a:pt x="229488" y="27063"/>
                                </a:lnTo>
                                <a:lnTo>
                                  <a:pt x="231266" y="29959"/>
                                </a:lnTo>
                                <a:lnTo>
                                  <a:pt x="232321" y="33743"/>
                                </a:lnTo>
                                <a:lnTo>
                                  <a:pt x="257746" y="28409"/>
                                </a:lnTo>
                                <a:lnTo>
                                  <a:pt x="256224" y="22034"/>
                                </a:lnTo>
                                <a:close/>
                              </a:path>
                              <a:path w="769620" h="104139">
                                <a:moveTo>
                                  <a:pt x="299186" y="1701"/>
                                </a:moveTo>
                                <a:lnTo>
                                  <a:pt x="272884" y="1701"/>
                                </a:lnTo>
                                <a:lnTo>
                                  <a:pt x="272884" y="66471"/>
                                </a:lnTo>
                                <a:lnTo>
                                  <a:pt x="293293" y="100787"/>
                                </a:lnTo>
                                <a:lnTo>
                                  <a:pt x="311734" y="103847"/>
                                </a:lnTo>
                                <a:lnTo>
                                  <a:pt x="323062" y="103847"/>
                                </a:lnTo>
                                <a:lnTo>
                                  <a:pt x="351659" y="80441"/>
                                </a:lnTo>
                                <a:lnTo>
                                  <a:pt x="309219" y="80441"/>
                                </a:lnTo>
                                <a:lnTo>
                                  <a:pt x="305638" y="78892"/>
                                </a:lnTo>
                                <a:lnTo>
                                  <a:pt x="300482" y="72732"/>
                                </a:lnTo>
                                <a:lnTo>
                                  <a:pt x="299213" y="68541"/>
                                </a:lnTo>
                                <a:lnTo>
                                  <a:pt x="299186" y="1701"/>
                                </a:lnTo>
                                <a:close/>
                              </a:path>
                              <a:path w="769620" h="104139">
                                <a:moveTo>
                                  <a:pt x="354647" y="1701"/>
                                </a:moveTo>
                                <a:lnTo>
                                  <a:pt x="328345" y="1701"/>
                                </a:lnTo>
                                <a:lnTo>
                                  <a:pt x="328345" y="68541"/>
                                </a:lnTo>
                                <a:lnTo>
                                  <a:pt x="327050" y="72847"/>
                                </a:lnTo>
                                <a:lnTo>
                                  <a:pt x="321894" y="78917"/>
                                </a:lnTo>
                                <a:lnTo>
                                  <a:pt x="318325" y="80441"/>
                                </a:lnTo>
                                <a:lnTo>
                                  <a:pt x="351659" y="80441"/>
                                </a:lnTo>
                                <a:lnTo>
                                  <a:pt x="353860" y="73075"/>
                                </a:lnTo>
                                <a:lnTo>
                                  <a:pt x="354647" y="67475"/>
                                </a:lnTo>
                                <a:lnTo>
                                  <a:pt x="354647" y="1701"/>
                                </a:lnTo>
                                <a:close/>
                              </a:path>
                              <a:path w="769620" h="104139">
                                <a:moveTo>
                                  <a:pt x="422795" y="1701"/>
                                </a:moveTo>
                                <a:lnTo>
                                  <a:pt x="370713" y="1701"/>
                                </a:lnTo>
                                <a:lnTo>
                                  <a:pt x="370713" y="102069"/>
                                </a:lnTo>
                                <a:lnTo>
                                  <a:pt x="397192" y="102069"/>
                                </a:lnTo>
                                <a:lnTo>
                                  <a:pt x="397192" y="61340"/>
                                </a:lnTo>
                                <a:lnTo>
                                  <a:pt x="433819" y="61340"/>
                                </a:lnTo>
                                <a:lnTo>
                                  <a:pt x="432523" y="60236"/>
                                </a:lnTo>
                                <a:lnTo>
                                  <a:pt x="430237" y="59004"/>
                                </a:lnTo>
                                <a:lnTo>
                                  <a:pt x="427100" y="57772"/>
                                </a:lnTo>
                                <a:lnTo>
                                  <a:pt x="431012" y="56730"/>
                                </a:lnTo>
                                <a:lnTo>
                                  <a:pt x="434098" y="55397"/>
                                </a:lnTo>
                                <a:lnTo>
                                  <a:pt x="439877" y="51295"/>
                                </a:lnTo>
                                <a:lnTo>
                                  <a:pt x="442658" y="48018"/>
                                </a:lnTo>
                                <a:lnTo>
                                  <a:pt x="445475" y="42367"/>
                                </a:lnTo>
                                <a:lnTo>
                                  <a:pt x="397192" y="42367"/>
                                </a:lnTo>
                                <a:lnTo>
                                  <a:pt x="397192" y="21971"/>
                                </a:lnTo>
                                <a:lnTo>
                                  <a:pt x="447406" y="21971"/>
                                </a:lnTo>
                                <a:lnTo>
                                  <a:pt x="446379" y="17754"/>
                                </a:lnTo>
                                <a:lnTo>
                                  <a:pt x="441096" y="8864"/>
                                </a:lnTo>
                                <a:lnTo>
                                  <a:pt x="437629" y="5816"/>
                                </a:lnTo>
                                <a:lnTo>
                                  <a:pt x="429018" y="2527"/>
                                </a:lnTo>
                                <a:lnTo>
                                  <a:pt x="422795" y="1701"/>
                                </a:lnTo>
                                <a:close/>
                              </a:path>
                              <a:path w="769620" h="104139">
                                <a:moveTo>
                                  <a:pt x="433819" y="61340"/>
                                </a:moveTo>
                                <a:lnTo>
                                  <a:pt x="401916" y="61340"/>
                                </a:lnTo>
                                <a:lnTo>
                                  <a:pt x="404075" y="62115"/>
                                </a:lnTo>
                                <a:lnTo>
                                  <a:pt x="405968" y="63665"/>
                                </a:lnTo>
                                <a:lnTo>
                                  <a:pt x="407365" y="64846"/>
                                </a:lnTo>
                                <a:lnTo>
                                  <a:pt x="408965" y="67424"/>
                                </a:lnTo>
                                <a:lnTo>
                                  <a:pt x="410795" y="71513"/>
                                </a:lnTo>
                                <a:lnTo>
                                  <a:pt x="424827" y="102069"/>
                                </a:lnTo>
                                <a:lnTo>
                                  <a:pt x="454621" y="102069"/>
                                </a:lnTo>
                                <a:lnTo>
                                  <a:pt x="441883" y="72974"/>
                                </a:lnTo>
                                <a:lnTo>
                                  <a:pt x="441261" y="71513"/>
                                </a:lnTo>
                                <a:lnTo>
                                  <a:pt x="440029" y="69443"/>
                                </a:lnTo>
                                <a:lnTo>
                                  <a:pt x="436346" y="64046"/>
                                </a:lnTo>
                                <a:lnTo>
                                  <a:pt x="434936" y="62293"/>
                                </a:lnTo>
                                <a:lnTo>
                                  <a:pt x="433819" y="61340"/>
                                </a:lnTo>
                                <a:close/>
                              </a:path>
                              <a:path w="769620" h="104139">
                                <a:moveTo>
                                  <a:pt x="447406" y="21971"/>
                                </a:moveTo>
                                <a:lnTo>
                                  <a:pt x="413575" y="21971"/>
                                </a:lnTo>
                                <a:lnTo>
                                  <a:pt x="416852" y="22834"/>
                                </a:lnTo>
                                <a:lnTo>
                                  <a:pt x="420344" y="26301"/>
                                </a:lnTo>
                                <a:lnTo>
                                  <a:pt x="421220" y="28790"/>
                                </a:lnTo>
                                <a:lnTo>
                                  <a:pt x="421220" y="34226"/>
                                </a:lnTo>
                                <a:lnTo>
                                  <a:pt x="420662" y="36169"/>
                                </a:lnTo>
                                <a:lnTo>
                                  <a:pt x="418452" y="39547"/>
                                </a:lnTo>
                                <a:lnTo>
                                  <a:pt x="417029" y="40589"/>
                                </a:lnTo>
                                <a:lnTo>
                                  <a:pt x="415289" y="41008"/>
                                </a:lnTo>
                                <a:lnTo>
                                  <a:pt x="411835" y="41909"/>
                                </a:lnTo>
                                <a:lnTo>
                                  <a:pt x="409498" y="42367"/>
                                </a:lnTo>
                                <a:lnTo>
                                  <a:pt x="445475" y="42367"/>
                                </a:lnTo>
                                <a:lnTo>
                                  <a:pt x="446684" y="39941"/>
                                </a:lnTo>
                                <a:lnTo>
                                  <a:pt x="447700" y="35140"/>
                                </a:lnTo>
                                <a:lnTo>
                                  <a:pt x="447616" y="22834"/>
                                </a:lnTo>
                                <a:lnTo>
                                  <a:pt x="447406" y="21971"/>
                                </a:lnTo>
                                <a:close/>
                              </a:path>
                              <a:path w="769620" h="104139">
                                <a:moveTo>
                                  <a:pt x="489267" y="1701"/>
                                </a:moveTo>
                                <a:lnTo>
                                  <a:pt x="462851" y="1701"/>
                                </a:lnTo>
                                <a:lnTo>
                                  <a:pt x="462851" y="102069"/>
                                </a:lnTo>
                                <a:lnTo>
                                  <a:pt x="489267" y="102069"/>
                                </a:lnTo>
                                <a:lnTo>
                                  <a:pt x="489267" y="1701"/>
                                </a:lnTo>
                                <a:close/>
                              </a:path>
                              <a:path w="769620" h="104139">
                                <a:moveTo>
                                  <a:pt x="554748" y="1701"/>
                                </a:moveTo>
                                <a:lnTo>
                                  <a:pt x="507873" y="1701"/>
                                </a:lnTo>
                                <a:lnTo>
                                  <a:pt x="507873" y="102069"/>
                                </a:lnTo>
                                <a:lnTo>
                                  <a:pt x="551726" y="102069"/>
                                </a:lnTo>
                                <a:lnTo>
                                  <a:pt x="556958" y="101155"/>
                                </a:lnTo>
                                <a:lnTo>
                                  <a:pt x="582279" y="79273"/>
                                </a:lnTo>
                                <a:lnTo>
                                  <a:pt x="534225" y="79273"/>
                                </a:lnTo>
                                <a:lnTo>
                                  <a:pt x="534225" y="24434"/>
                                </a:lnTo>
                                <a:lnTo>
                                  <a:pt x="582229" y="24434"/>
                                </a:lnTo>
                                <a:lnTo>
                                  <a:pt x="580631" y="20624"/>
                                </a:lnTo>
                                <a:lnTo>
                                  <a:pt x="574421" y="11404"/>
                                </a:lnTo>
                                <a:lnTo>
                                  <a:pt x="570496" y="7874"/>
                                </a:lnTo>
                                <a:lnTo>
                                  <a:pt x="560984" y="2933"/>
                                </a:lnTo>
                                <a:lnTo>
                                  <a:pt x="554748" y="1701"/>
                                </a:lnTo>
                                <a:close/>
                              </a:path>
                              <a:path w="769620" h="104139">
                                <a:moveTo>
                                  <a:pt x="582229" y="24434"/>
                                </a:moveTo>
                                <a:lnTo>
                                  <a:pt x="547636" y="24434"/>
                                </a:lnTo>
                                <a:lnTo>
                                  <a:pt x="552526" y="26403"/>
                                </a:lnTo>
                                <a:lnTo>
                                  <a:pt x="558419" y="34251"/>
                                </a:lnTo>
                                <a:lnTo>
                                  <a:pt x="559892" y="41528"/>
                                </a:lnTo>
                                <a:lnTo>
                                  <a:pt x="559892" y="60198"/>
                                </a:lnTo>
                                <a:lnTo>
                                  <a:pt x="546201" y="79273"/>
                                </a:lnTo>
                                <a:lnTo>
                                  <a:pt x="582279" y="79273"/>
                                </a:lnTo>
                                <a:lnTo>
                                  <a:pt x="585330" y="70586"/>
                                </a:lnTo>
                                <a:lnTo>
                                  <a:pt x="586371" y="62268"/>
                                </a:lnTo>
                                <a:lnTo>
                                  <a:pt x="586371" y="44703"/>
                                </a:lnTo>
                                <a:lnTo>
                                  <a:pt x="585673" y="38214"/>
                                </a:lnTo>
                                <a:lnTo>
                                  <a:pt x="582879" y="25984"/>
                                </a:lnTo>
                                <a:lnTo>
                                  <a:pt x="582229" y="24434"/>
                                </a:lnTo>
                                <a:close/>
                              </a:path>
                              <a:path w="769620" h="104139">
                                <a:moveTo>
                                  <a:pt x="651154" y="1701"/>
                                </a:moveTo>
                                <a:lnTo>
                                  <a:pt x="622414" y="1701"/>
                                </a:lnTo>
                                <a:lnTo>
                                  <a:pt x="590346" y="102069"/>
                                </a:lnTo>
                                <a:lnTo>
                                  <a:pt x="617296" y="102069"/>
                                </a:lnTo>
                                <a:lnTo>
                                  <a:pt x="621423" y="85509"/>
                                </a:lnTo>
                                <a:lnTo>
                                  <a:pt x="677930" y="85509"/>
                                </a:lnTo>
                                <a:lnTo>
                                  <a:pt x="670996" y="63804"/>
                                </a:lnTo>
                                <a:lnTo>
                                  <a:pt x="627126" y="63804"/>
                                </a:lnTo>
                                <a:lnTo>
                                  <a:pt x="636498" y="27724"/>
                                </a:lnTo>
                                <a:lnTo>
                                  <a:pt x="659468" y="27724"/>
                                </a:lnTo>
                                <a:lnTo>
                                  <a:pt x="651154" y="1701"/>
                                </a:lnTo>
                                <a:close/>
                              </a:path>
                              <a:path w="769620" h="104139">
                                <a:moveTo>
                                  <a:pt x="677930" y="85509"/>
                                </a:moveTo>
                                <a:lnTo>
                                  <a:pt x="651446" y="85509"/>
                                </a:lnTo>
                                <a:lnTo>
                                  <a:pt x="655637" y="102069"/>
                                </a:lnTo>
                                <a:lnTo>
                                  <a:pt x="683221" y="102069"/>
                                </a:lnTo>
                                <a:lnTo>
                                  <a:pt x="677930" y="85509"/>
                                </a:lnTo>
                                <a:close/>
                              </a:path>
                              <a:path w="769620" h="104139">
                                <a:moveTo>
                                  <a:pt x="659468" y="27724"/>
                                </a:moveTo>
                                <a:lnTo>
                                  <a:pt x="636498" y="27724"/>
                                </a:lnTo>
                                <a:lnTo>
                                  <a:pt x="645922" y="63804"/>
                                </a:lnTo>
                                <a:lnTo>
                                  <a:pt x="670996" y="63804"/>
                                </a:lnTo>
                                <a:lnTo>
                                  <a:pt x="659468" y="27724"/>
                                </a:lnTo>
                                <a:close/>
                              </a:path>
                              <a:path w="769620" h="104139">
                                <a:moveTo>
                                  <a:pt x="737628" y="1701"/>
                                </a:moveTo>
                                <a:lnTo>
                                  <a:pt x="690752" y="1701"/>
                                </a:lnTo>
                                <a:lnTo>
                                  <a:pt x="690752" y="102069"/>
                                </a:lnTo>
                                <a:lnTo>
                                  <a:pt x="734606" y="102069"/>
                                </a:lnTo>
                                <a:lnTo>
                                  <a:pt x="739838" y="101155"/>
                                </a:lnTo>
                                <a:lnTo>
                                  <a:pt x="765159" y="79273"/>
                                </a:lnTo>
                                <a:lnTo>
                                  <a:pt x="717105" y="79273"/>
                                </a:lnTo>
                                <a:lnTo>
                                  <a:pt x="717105" y="24434"/>
                                </a:lnTo>
                                <a:lnTo>
                                  <a:pt x="765109" y="24434"/>
                                </a:lnTo>
                                <a:lnTo>
                                  <a:pt x="763511" y="20624"/>
                                </a:lnTo>
                                <a:lnTo>
                                  <a:pt x="757301" y="11404"/>
                                </a:lnTo>
                                <a:lnTo>
                                  <a:pt x="753376" y="7874"/>
                                </a:lnTo>
                                <a:lnTo>
                                  <a:pt x="743864" y="2933"/>
                                </a:lnTo>
                                <a:lnTo>
                                  <a:pt x="737628" y="1701"/>
                                </a:lnTo>
                                <a:close/>
                              </a:path>
                              <a:path w="769620" h="104139">
                                <a:moveTo>
                                  <a:pt x="765109" y="24434"/>
                                </a:moveTo>
                                <a:lnTo>
                                  <a:pt x="730516" y="24434"/>
                                </a:lnTo>
                                <a:lnTo>
                                  <a:pt x="735406" y="26403"/>
                                </a:lnTo>
                                <a:lnTo>
                                  <a:pt x="741299" y="34251"/>
                                </a:lnTo>
                                <a:lnTo>
                                  <a:pt x="742772" y="41528"/>
                                </a:lnTo>
                                <a:lnTo>
                                  <a:pt x="742772" y="60198"/>
                                </a:lnTo>
                                <a:lnTo>
                                  <a:pt x="729081" y="79273"/>
                                </a:lnTo>
                                <a:lnTo>
                                  <a:pt x="765159" y="79273"/>
                                </a:lnTo>
                                <a:lnTo>
                                  <a:pt x="768210" y="70586"/>
                                </a:lnTo>
                                <a:lnTo>
                                  <a:pt x="769251" y="62268"/>
                                </a:lnTo>
                                <a:lnTo>
                                  <a:pt x="769251" y="44703"/>
                                </a:lnTo>
                                <a:lnTo>
                                  <a:pt x="768553" y="38214"/>
                                </a:lnTo>
                                <a:lnTo>
                                  <a:pt x="765759" y="25984"/>
                                </a:lnTo>
                                <a:lnTo>
                                  <a:pt x="765109" y="244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460806"/>
                            <a:ext cx="1090295" cy="1090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Textbox 74"/>
                        <wps:cNvSpPr txBox="1"/>
                        <wps:spPr>
                          <a:xfrm>
                            <a:off x="0" y="0"/>
                            <a:ext cx="6927850" cy="1768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A1786E" w14:textId="77777777" w:rsidR="000A38EF" w:rsidRDefault="000A38EF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4F95FB5D" w14:textId="77777777" w:rsidR="000A38EF" w:rsidRDefault="000A38EF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47D8EBBD" w14:textId="77777777" w:rsidR="000A38EF" w:rsidRDefault="000A38EF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7D87A0A" w14:textId="77777777" w:rsidR="000A38EF" w:rsidRDefault="000A38EF">
                              <w:pPr>
                                <w:spacing w:before="103"/>
                                <w:rPr>
                                  <w:sz w:val="18"/>
                                </w:rPr>
                              </w:pPr>
                            </w:p>
                            <w:p w14:paraId="76CEBD4D" w14:textId="337C33D7" w:rsidR="000A38EF" w:rsidRPr="00E55A75" w:rsidRDefault="00E55A75" w:rsidP="00E55A75">
                              <w:pPr>
                                <w:spacing w:line="304" w:lineRule="auto"/>
                                <w:ind w:left="2782" w:right="491"/>
                                <w:rPr>
                                  <w:color w:val="373A3C"/>
                                  <w:spacing w:val="-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373A3C"/>
                                  <w:spacing w:val="-2"/>
                                  <w:sz w:val="16"/>
                                  <w:szCs w:val="16"/>
                                </w:rPr>
                                <w:t>El producto puede provocar problemas en caso de ingestión. No se aplique en áreas cerradas, ni deberán respirarse los vapores</w:t>
                              </w:r>
                              <w:r w:rsidR="00BE35DF">
                                <w:rPr>
                                  <w:color w:val="373A3C"/>
                                  <w:spacing w:val="-2"/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  <w:r w:rsidRPr="00E55A75">
                                <w:rPr>
                                  <w:color w:val="373A3C"/>
                                  <w:spacing w:val="-2"/>
                                  <w:sz w:val="16"/>
                                  <w:szCs w:val="16"/>
                                </w:rPr>
                                <w:t>Difícilmente</w:t>
                              </w:r>
                              <w:r w:rsidRPr="00E55A75">
                                <w:rPr>
                                  <w:color w:val="373A3C"/>
                                  <w:spacing w:val="-2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55A75">
                                <w:rPr>
                                  <w:color w:val="373A3C"/>
                                  <w:spacing w:val="-2"/>
                                  <w:sz w:val="16"/>
                                  <w:szCs w:val="16"/>
                                </w:rPr>
                                <w:t>inflamable,</w:t>
                              </w:r>
                              <w:r>
                                <w:rPr>
                                  <w:color w:val="373A3C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55A75">
                                <w:rPr>
                                  <w:color w:val="373A3C"/>
                                  <w:spacing w:val="-2"/>
                                  <w:sz w:val="16"/>
                                  <w:szCs w:val="16"/>
                                </w:rPr>
                                <w:t>no</w:t>
                              </w:r>
                              <w:r w:rsidRPr="00E55A75">
                                <w:rPr>
                                  <w:color w:val="373A3C"/>
                                  <w:spacing w:val="-2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55A75">
                                <w:rPr>
                                  <w:color w:val="373A3C"/>
                                  <w:spacing w:val="-2"/>
                                  <w:sz w:val="16"/>
                                  <w:szCs w:val="16"/>
                                </w:rPr>
                                <w:t>reactivo.</w:t>
                              </w:r>
                            </w:p>
                            <w:p w14:paraId="744133D9" w14:textId="77777777" w:rsidR="000A38EF" w:rsidRPr="00E55A75" w:rsidRDefault="000A38EF">
                              <w:pPr>
                                <w:spacing w:before="46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046EF5DC" w14:textId="77777777" w:rsidR="000A38EF" w:rsidRPr="00E55A75" w:rsidRDefault="00000000">
                              <w:pPr>
                                <w:spacing w:line="304" w:lineRule="auto"/>
                                <w:ind w:left="2782" w:right="491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55A75">
                                <w:rPr>
                                  <w:color w:val="373A3C"/>
                                  <w:spacing w:val="-8"/>
                                  <w:sz w:val="16"/>
                                  <w:szCs w:val="16"/>
                                </w:rPr>
                                <w:t>Puede</w:t>
                              </w:r>
                              <w:r w:rsidRPr="00E55A75">
                                <w:rPr>
                                  <w:color w:val="373A3C"/>
                                  <w:spacing w:val="-1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55A75">
                                <w:rPr>
                                  <w:color w:val="373A3C"/>
                                  <w:spacing w:val="-8"/>
                                  <w:sz w:val="16"/>
                                  <w:szCs w:val="16"/>
                                </w:rPr>
                                <w:t>ser</w:t>
                              </w:r>
                              <w:r w:rsidRPr="00E55A75">
                                <w:rPr>
                                  <w:color w:val="373A3C"/>
                                  <w:spacing w:val="-2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55A75">
                                <w:rPr>
                                  <w:color w:val="373A3C"/>
                                  <w:spacing w:val="-8"/>
                                  <w:sz w:val="16"/>
                                  <w:szCs w:val="16"/>
                                </w:rPr>
                                <w:t>irritante</w:t>
                              </w:r>
                              <w:r w:rsidRPr="00E55A75">
                                <w:rPr>
                                  <w:color w:val="373A3C"/>
                                  <w:spacing w:val="-1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55A75">
                                <w:rPr>
                                  <w:color w:val="373A3C"/>
                                  <w:spacing w:val="-8"/>
                                  <w:sz w:val="16"/>
                                  <w:szCs w:val="16"/>
                                </w:rPr>
                                <w:t>para</w:t>
                              </w:r>
                              <w:r w:rsidRPr="00E55A75">
                                <w:rPr>
                                  <w:color w:val="373A3C"/>
                                  <w:spacing w:val="-1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55A75">
                                <w:rPr>
                                  <w:color w:val="373A3C"/>
                                  <w:spacing w:val="-8"/>
                                  <w:sz w:val="16"/>
                                  <w:szCs w:val="16"/>
                                </w:rPr>
                                <w:t>la</w:t>
                              </w:r>
                              <w:r w:rsidRPr="00E55A75">
                                <w:rPr>
                                  <w:color w:val="373A3C"/>
                                  <w:spacing w:val="-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55A75">
                                <w:rPr>
                                  <w:color w:val="373A3C"/>
                                  <w:spacing w:val="-8"/>
                                  <w:sz w:val="16"/>
                                  <w:szCs w:val="16"/>
                                </w:rPr>
                                <w:t>piel.</w:t>
                              </w:r>
                              <w:r w:rsidRPr="00E55A75">
                                <w:rPr>
                                  <w:color w:val="373A3C"/>
                                  <w:spacing w:val="-1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55A75">
                                <w:rPr>
                                  <w:color w:val="373A3C"/>
                                  <w:spacing w:val="-8"/>
                                  <w:sz w:val="16"/>
                                  <w:szCs w:val="16"/>
                                </w:rPr>
                                <w:t>Provoca</w:t>
                              </w:r>
                              <w:r w:rsidRPr="00E55A75">
                                <w:rPr>
                                  <w:color w:val="373A3C"/>
                                  <w:spacing w:val="-1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55A75">
                                <w:rPr>
                                  <w:color w:val="373A3C"/>
                                  <w:spacing w:val="-8"/>
                                  <w:sz w:val="16"/>
                                  <w:szCs w:val="16"/>
                                </w:rPr>
                                <w:t>irritación</w:t>
                              </w:r>
                              <w:r w:rsidRPr="00E55A75">
                                <w:rPr>
                                  <w:color w:val="373A3C"/>
                                  <w:spacing w:val="-1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55A75">
                                <w:rPr>
                                  <w:color w:val="373A3C"/>
                                  <w:spacing w:val="-8"/>
                                  <w:sz w:val="16"/>
                                  <w:szCs w:val="16"/>
                                </w:rPr>
                                <w:t>en</w:t>
                              </w:r>
                              <w:r w:rsidRPr="00E55A75">
                                <w:rPr>
                                  <w:color w:val="373A3C"/>
                                  <w:spacing w:val="-1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55A75">
                                <w:rPr>
                                  <w:color w:val="373A3C"/>
                                  <w:spacing w:val="-8"/>
                                  <w:sz w:val="16"/>
                                  <w:szCs w:val="16"/>
                                </w:rPr>
                                <w:t>los</w:t>
                              </w:r>
                              <w:r w:rsidRPr="00E55A75">
                                <w:rPr>
                                  <w:color w:val="373A3C"/>
                                  <w:spacing w:val="-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55A75">
                                <w:rPr>
                                  <w:color w:val="373A3C"/>
                                  <w:spacing w:val="-8"/>
                                  <w:sz w:val="16"/>
                                  <w:szCs w:val="16"/>
                                </w:rPr>
                                <w:t>ojos</w:t>
                              </w:r>
                              <w:r w:rsidRPr="00E55A75">
                                <w:rPr>
                                  <w:color w:val="373A3C"/>
                                  <w:spacing w:val="-2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55A75">
                                <w:rPr>
                                  <w:color w:val="373A3C"/>
                                  <w:spacing w:val="-8"/>
                                  <w:sz w:val="16"/>
                                  <w:szCs w:val="16"/>
                                </w:rPr>
                                <w:t>y</w:t>
                              </w:r>
                              <w:r w:rsidRPr="00E55A75">
                                <w:rPr>
                                  <w:color w:val="373A3C"/>
                                  <w:spacing w:val="-2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55A75">
                                <w:rPr>
                                  <w:color w:val="373A3C"/>
                                  <w:spacing w:val="-8"/>
                                  <w:sz w:val="16"/>
                                  <w:szCs w:val="16"/>
                                </w:rPr>
                                <w:t>las</w:t>
                              </w:r>
                              <w:r w:rsidRPr="00E55A75">
                                <w:rPr>
                                  <w:color w:val="373A3C"/>
                                  <w:spacing w:val="-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55A75">
                                <w:rPr>
                                  <w:color w:val="373A3C"/>
                                  <w:spacing w:val="-8"/>
                                  <w:sz w:val="16"/>
                                  <w:szCs w:val="16"/>
                                </w:rPr>
                                <w:t>vías</w:t>
                              </w:r>
                              <w:r w:rsidRPr="00E55A75">
                                <w:rPr>
                                  <w:color w:val="373A3C"/>
                                  <w:spacing w:val="-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55A75">
                                <w:rPr>
                                  <w:color w:val="373A3C"/>
                                  <w:spacing w:val="-8"/>
                                  <w:sz w:val="16"/>
                                  <w:szCs w:val="16"/>
                                </w:rPr>
                                <w:t>respiratorias.</w:t>
                              </w:r>
                              <w:r w:rsidRPr="00E55A75">
                                <w:rPr>
                                  <w:color w:val="373A3C"/>
                                  <w:spacing w:val="-1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55A75">
                                <w:rPr>
                                  <w:color w:val="373A3C"/>
                                  <w:spacing w:val="-8"/>
                                  <w:sz w:val="16"/>
                                  <w:szCs w:val="16"/>
                                </w:rPr>
                                <w:t xml:space="preserve">Use </w:t>
                              </w:r>
                              <w:r w:rsidRPr="00E55A75">
                                <w:rPr>
                                  <w:color w:val="373A3C"/>
                                  <w:sz w:val="16"/>
                                  <w:szCs w:val="16"/>
                                </w:rPr>
                                <w:t>lentes</w:t>
                              </w:r>
                              <w:r w:rsidRPr="00E55A75">
                                <w:rPr>
                                  <w:color w:val="373A3C"/>
                                  <w:spacing w:val="-1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55A75">
                                <w:rPr>
                                  <w:color w:val="373A3C"/>
                                  <w:sz w:val="16"/>
                                  <w:szCs w:val="16"/>
                                </w:rPr>
                                <w:t>de</w:t>
                              </w:r>
                              <w:r w:rsidRPr="00E55A75">
                                <w:rPr>
                                  <w:color w:val="373A3C"/>
                                  <w:spacing w:val="-1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55A75">
                                <w:rPr>
                                  <w:color w:val="373A3C"/>
                                  <w:sz w:val="16"/>
                                  <w:szCs w:val="16"/>
                                </w:rPr>
                                <w:t>seguridad,</w:t>
                              </w:r>
                              <w:r w:rsidRPr="00E55A75">
                                <w:rPr>
                                  <w:color w:val="373A3C"/>
                                  <w:spacing w:val="-1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55A75">
                                <w:rPr>
                                  <w:color w:val="373A3C"/>
                                  <w:sz w:val="16"/>
                                  <w:szCs w:val="16"/>
                                </w:rPr>
                                <w:t>guantes</w:t>
                              </w:r>
                              <w:r w:rsidRPr="00E55A75">
                                <w:rPr>
                                  <w:color w:val="373A3C"/>
                                  <w:spacing w:val="-1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55A75">
                                <w:rPr>
                                  <w:color w:val="373A3C"/>
                                  <w:sz w:val="16"/>
                                  <w:szCs w:val="16"/>
                                </w:rPr>
                                <w:t>y</w:t>
                              </w:r>
                              <w:r w:rsidRPr="00E55A75">
                                <w:rPr>
                                  <w:color w:val="373A3C"/>
                                  <w:spacing w:val="-1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55A75">
                                <w:rPr>
                                  <w:color w:val="373A3C"/>
                                  <w:sz w:val="16"/>
                                  <w:szCs w:val="16"/>
                                </w:rPr>
                                <w:t>eventualmente</w:t>
                              </w:r>
                              <w:r w:rsidRPr="00E55A75">
                                <w:rPr>
                                  <w:color w:val="373A3C"/>
                                  <w:spacing w:val="-1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55A75">
                                <w:rPr>
                                  <w:color w:val="373A3C"/>
                                  <w:sz w:val="16"/>
                                  <w:szCs w:val="16"/>
                                </w:rPr>
                                <w:t>mascarilla</w:t>
                              </w:r>
                              <w:r w:rsidRPr="00E55A75">
                                <w:rPr>
                                  <w:color w:val="373A3C"/>
                                  <w:spacing w:val="-1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55A75">
                                <w:rPr>
                                  <w:color w:val="373A3C"/>
                                  <w:sz w:val="16"/>
                                  <w:szCs w:val="16"/>
                                </w:rPr>
                                <w:t>para</w:t>
                              </w:r>
                              <w:r w:rsidRPr="00E55A75">
                                <w:rPr>
                                  <w:color w:val="373A3C"/>
                                  <w:spacing w:val="-1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55A75">
                                <w:rPr>
                                  <w:color w:val="373A3C"/>
                                  <w:sz w:val="16"/>
                                  <w:szCs w:val="16"/>
                                </w:rPr>
                                <w:t>lugares</w:t>
                              </w:r>
                              <w:r w:rsidRPr="00E55A75">
                                <w:rPr>
                                  <w:color w:val="373A3C"/>
                                  <w:spacing w:val="-1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55A75">
                                <w:rPr>
                                  <w:color w:val="373A3C"/>
                                  <w:sz w:val="16"/>
                                  <w:szCs w:val="16"/>
                                </w:rPr>
                                <w:t>cerrados.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43204A" id="Group 67" o:spid="_x0000_s1064" style="width:545.5pt;height:139.25pt;mso-position-horizontal-relative:char;mso-position-vertical-relative:line" coordsize="69278,1768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">
                <v:shape id="Graphic 68" o:spid="_x0000_s1065" style="position:absolute;top:1016;width:69278;height:16668;visibility:visible;mso-wrap-style:square;v-text-anchor:top" coordsize="6927850,1666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" path="m6908554,l18983,,11592,1498,5558,5562,1490,11595,,18986,,1647342r1490,7391l5558,1660778r6034,4077l18983,1666341r6889571,l6915958,1664855r6033,-4077l6926068,1654733r1486,-7391l6927554,18986r-1486,-7391l6921991,5562r-6033,-4064l6908554,xe" fillcolor="#e7e7e5" stroked="f">
                  <v:path arrowok="t"/>
                </v:shape>
                <v:shape id="Graphic 69" o:spid="_x0000_s1066" style="position:absolute;width:69278;height:3460;visibility:visible;mso-wrap-style:square;v-text-anchor:top" coordsize="6927850,3460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" path="m6909385,l18171,,11099,1422,5323,5321,1428,11099,,18173,,345655r6927559,l6927559,18173r-1435,-7074l6922237,5321r-5778,-3899l6909385,xe" fillcolor="#2e499f" stroked="f">
                  <v:path arrowok="t"/>
                </v:shape>
                <v:shape id="Graphic 70" o:spid="_x0000_s1067" style="position:absolute;left:26900;top:1255;width:5442;height:1042;visibility:visible;mso-wrap-style:square;v-text-anchor:top" coordsize="544195,104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" path="m26365,1701l,1701,,102069r26365,l26365,61468r55283,l81648,36829r-55283,l26365,1701xem81648,61468r-26480,l55168,102069r26480,l81648,61468xem81648,1701r-26480,l55168,36829r26480,l81648,1701xem124891,1701r-26416,l98475,102069r26416,l124891,1701xem195287,l176085,r-7785,1612l141328,36526r-1438,15366l140219,59471r19775,38217l184746,103784r8230,l200088,102654r11989,-4522l218973,93878r7798,-6249l226771,81800r-46952,l174980,79476r-6934,-9309l166306,62407r,-21082l168020,33845r6871,-9449l179501,22034r44579,l221729,16573,215569,8127,211683,5016,202336,1003,195287,xem226771,44830r-40742,l186029,65722r17640,l203669,75158r-3454,2426l197142,79298r-5347,2007l188976,81800r37795,l226771,44830xem224080,22034r-34927,l192341,23037r5004,4026l199123,29959r1054,3784l225602,28409r-1522,-6375xem268147,1701r-26416,l241731,102069r26416,l268147,1701xem356984,1701r-70638,l286346,102069r71921,l358267,79336r-45505,l312762,59550r41021,l353783,39090r-41021,l312762,23139r44222,l356984,1701xem399580,1701r-24613,l374967,102069r24790,l399757,46964r26005,l399580,1701xem425762,46964r-26005,l431698,102069r24854,l456552,57226r-24854,l425762,46964xem456552,1701r-24854,l431698,57226r24854,l456552,1701xem542912,1701r-70638,l472274,102069r71920,l544194,79336r-45504,l498690,59550r41021,l539711,39090r-41021,l498690,23139r44222,l542912,1701xe" stroked="f">
                  <v:path arrowok="t"/>
                </v:shape>
                <v:shape id="Image 71" o:spid="_x0000_s1068" type="#_x0000_t75" style="position:absolute;left:32787;top:1272;width:928;height:10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">
                  <v:imagedata r:id="rId21" o:title=""/>
                </v:shape>
                <v:shape id="Graphic 72" o:spid="_x0000_s1069" style="position:absolute;left:34138;top:1255;width:7696;height:1042;visibility:visible;mso-wrap-style:square;v-text-anchor:top" coordsize="769620,104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" path="m25082,67017l,68859r1007,7267l2924,82727r36712,21057l47891,103784r6846,-1410l65608,96761r4229,-4115l74616,84061r-39615,l31114,82029,26733,75463,25628,71805r-546,-4788xem39458,l30568,,23583,1308,3200,37210r2489,6465l42443,62750r4496,1943l50825,68795r965,2325l51790,76466r-1016,2413l46697,83032r-2895,1029l74616,84061r1266,-2274l77321,76126r72,-12195l76263,58991,38353,34569,33693,33426,30746,32194,29502,30873,28232,29590r-648,-1435l27652,24206r707,-1702l31470,19443r2299,-762l73150,18681,70116,11912,64388,7150,59614,4018,53867,1784,47147,445,39458,xem73150,18681r-32587,l43484,19710r4229,4115l49098,27101r660,4522l74599,29908,73541,19710r-101,-381l73150,18681xem160527,1701r-70637,l89890,102069r71920,l161810,79336r-45504,l116306,59550r41021,l157327,39090r-41021,l116306,23139r44221,l160527,1701xem227431,l208229,r-7785,1612l173472,36526r-1438,15366l172362,59471r19776,38217l216890,103784r8230,l232232,102654r11989,-4522l251117,93878r7797,-6249l258914,81800r-46952,l207124,79476r-6934,-9309l198450,62407r,-21082l200164,33845r6871,-9449l211645,22034r44579,l253873,16573,247713,8127,243827,5016,234480,1003,227431,xem258914,44830r-40741,l218173,65722r17640,l235813,75158r-3454,2426l229285,79298r-5346,2007l221119,81800r37795,l258914,44830xem256224,22034r-34927,l224485,23037r5003,4026l231266,29959r1055,3784l257746,28409r-1522,-6375xem299186,1701r-26302,l272884,66471r20409,34316l311734,103847r11328,l351659,80441r-42440,l305638,78892r-5156,-6160l299213,68541r-27,-66840xem354647,1701r-26302,l328345,68541r-1295,4306l321894,78917r-3569,1524l351659,80441r2201,-7366l354647,67475r,-65774xem422795,1701r-52082,l370713,102069r26479,l397192,61340r36627,l432523,60236r-2286,-1232l427100,57772r3912,-1042l434098,55397r5779,-4102l442658,48018r2817,-5651l397192,42367r,-20396l447406,21971r-1027,-4217l441096,8864,437629,5816,429018,2527r-6223,-826xem433819,61340r-31903,l404075,62115r1893,1550l407365,64846r1600,2578l410795,71513r14032,30556l454621,102069,441883,72974r-622,-1461l440029,69443r-3683,-5397l434936,62293r-1117,-953xem447406,21971r-33831,l416852,22834r3492,3467l421220,28790r,5436l420662,36169r-2210,3378l417029,40589r-1740,419l411835,41909r-2337,458l445475,42367r1209,-2426l447700,35140r-84,-12306l447406,21971xem489267,1701r-26416,l462851,102069r26416,l489267,1701xem554748,1701r-46875,l507873,102069r43853,l556958,101155,582279,79273r-48054,l534225,24434r48004,l580631,20624r-6210,-9220l570496,7874,560984,2933,554748,1701xem582229,24434r-34593,l552526,26403r5893,7848l559892,41528r,18670l546201,79273r36078,l585330,70586r1041,-8318l586371,44703r-698,-6489l582879,25984r-650,-1550xem651154,1701r-28740,l590346,102069r26950,l621423,85509r56507,l670996,63804r-43870,l636498,27724r22970,l651154,1701xem677930,85509r-26484,l655637,102069r27584,l677930,85509xem659468,27724r-22970,l645922,63804r25074,l659468,27724xem737628,1701r-46876,l690752,102069r43854,l739838,101155,765159,79273r-48054,l717105,24434r48004,l763511,20624r-6210,-9220l753376,7874,743864,2933,737628,1701xem765109,24434r-34593,l735406,26403r5893,7848l742772,41528r,18670l729081,79273r36078,l768210,70586r1041,-8318l769251,44703r-698,-6489l765759,25984r-650,-1550xe" stroked="f">
                  <v:path arrowok="t"/>
                </v:shape>
                <v:shape id="Image 73" o:spid="_x0000_s1070" type="#_x0000_t75" style="position:absolute;left:2438;top:4608;width:10903;height:1090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">
                  <v:imagedata r:id="rId22" o:title=""/>
                </v:shape>
                <v:shape id="Textbox 74" o:spid="_x0000_s1071" type="#_x0000_t202" style="position:absolute;width:69278;height:176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" filled="f" stroked="f">
                  <v:textbox inset="0,0,0,0">
                    <w:txbxContent>
                      <w:p w14:paraId="6AA1786E" w14:textId="77777777" w:rsidR="000A38EF" w:rsidRDefault="000A38EF">
                        <w:pPr>
                          <w:rPr>
                            <w:sz w:val="18"/>
                          </w:rPr>
                        </w:pPr>
                      </w:p>
                      <w:p w14:paraId="4F95FB5D" w14:textId="77777777" w:rsidR="000A38EF" w:rsidRDefault="000A38EF">
                        <w:pPr>
                          <w:rPr>
                            <w:sz w:val="18"/>
                          </w:rPr>
                        </w:pPr>
                      </w:p>
                      <w:p w14:paraId="47D8EBBD" w14:textId="77777777" w:rsidR="000A38EF" w:rsidRDefault="000A38EF">
                        <w:pPr>
                          <w:rPr>
                            <w:sz w:val="18"/>
                          </w:rPr>
                        </w:pPr>
                      </w:p>
                      <w:p w14:paraId="67D87A0A" w14:textId="77777777" w:rsidR="000A38EF" w:rsidRDefault="000A38EF">
                        <w:pPr>
                          <w:spacing w:before="103"/>
                          <w:rPr>
                            <w:sz w:val="18"/>
                          </w:rPr>
                        </w:pPr>
                      </w:p>
                      <w:p w14:paraId="76CEBD4D" w14:textId="337C33D7" w:rsidR="000A38EF" w:rsidRPr="00E55A75" w:rsidRDefault="00E55A75" w:rsidP="00E55A75">
                        <w:pPr>
                          <w:spacing w:line="304" w:lineRule="auto"/>
                          <w:ind w:left="2782" w:right="491"/>
                          <w:rPr>
                            <w:color w:val="373A3C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color w:val="373A3C"/>
                            <w:spacing w:val="-2"/>
                            <w:sz w:val="16"/>
                            <w:szCs w:val="16"/>
                          </w:rPr>
                          <w:t>El producto puede provocar problemas en caso de ingestión. No se aplique en áreas cerradas, ni deberán respirarse los vapores</w:t>
                        </w:r>
                        <w:r w:rsidR="00BE35DF">
                          <w:rPr>
                            <w:color w:val="373A3C"/>
                            <w:spacing w:val="-2"/>
                            <w:sz w:val="16"/>
                            <w:szCs w:val="16"/>
                          </w:rPr>
                          <w:t xml:space="preserve">. </w:t>
                        </w:r>
                        <w:r w:rsidR="00000000" w:rsidRPr="00E55A75">
                          <w:rPr>
                            <w:color w:val="373A3C"/>
                            <w:spacing w:val="-2"/>
                            <w:sz w:val="16"/>
                            <w:szCs w:val="16"/>
                          </w:rPr>
                          <w:t>Difícilmente</w:t>
                        </w:r>
                        <w:r w:rsidR="00000000" w:rsidRPr="00E55A75">
                          <w:rPr>
                            <w:color w:val="373A3C"/>
                            <w:spacing w:val="-26"/>
                            <w:sz w:val="16"/>
                            <w:szCs w:val="16"/>
                          </w:rPr>
                          <w:t xml:space="preserve"> </w:t>
                        </w:r>
                        <w:r w:rsidR="00000000" w:rsidRPr="00E55A75">
                          <w:rPr>
                            <w:color w:val="373A3C"/>
                            <w:spacing w:val="-2"/>
                            <w:sz w:val="16"/>
                            <w:szCs w:val="16"/>
                          </w:rPr>
                          <w:t>inflamable,</w:t>
                        </w:r>
                        <w:r>
                          <w:rPr>
                            <w:color w:val="373A3C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="00000000" w:rsidRPr="00E55A75">
                          <w:rPr>
                            <w:color w:val="373A3C"/>
                            <w:spacing w:val="-2"/>
                            <w:sz w:val="16"/>
                            <w:szCs w:val="16"/>
                          </w:rPr>
                          <w:t>no</w:t>
                        </w:r>
                        <w:r w:rsidR="00000000" w:rsidRPr="00E55A75">
                          <w:rPr>
                            <w:color w:val="373A3C"/>
                            <w:spacing w:val="-27"/>
                            <w:sz w:val="16"/>
                            <w:szCs w:val="16"/>
                          </w:rPr>
                          <w:t xml:space="preserve"> </w:t>
                        </w:r>
                        <w:r w:rsidR="00000000" w:rsidRPr="00E55A75">
                          <w:rPr>
                            <w:color w:val="373A3C"/>
                            <w:spacing w:val="-2"/>
                            <w:sz w:val="16"/>
                            <w:szCs w:val="16"/>
                          </w:rPr>
                          <w:t>reactivo.</w:t>
                        </w:r>
                      </w:p>
                      <w:p w14:paraId="744133D9" w14:textId="77777777" w:rsidR="000A38EF" w:rsidRPr="00E55A75" w:rsidRDefault="000A38EF">
                        <w:pPr>
                          <w:spacing w:before="46"/>
                          <w:rPr>
                            <w:sz w:val="16"/>
                            <w:szCs w:val="16"/>
                          </w:rPr>
                        </w:pPr>
                      </w:p>
                      <w:p w14:paraId="046EF5DC" w14:textId="77777777" w:rsidR="000A38EF" w:rsidRPr="00E55A75" w:rsidRDefault="00000000">
                        <w:pPr>
                          <w:spacing w:line="304" w:lineRule="auto"/>
                          <w:ind w:left="2782" w:right="491"/>
                          <w:rPr>
                            <w:sz w:val="16"/>
                            <w:szCs w:val="16"/>
                          </w:rPr>
                        </w:pPr>
                        <w:r w:rsidRPr="00E55A75">
                          <w:rPr>
                            <w:color w:val="373A3C"/>
                            <w:spacing w:val="-8"/>
                            <w:sz w:val="16"/>
                            <w:szCs w:val="16"/>
                          </w:rPr>
                          <w:t>Puede</w:t>
                        </w:r>
                        <w:r w:rsidRPr="00E55A75">
                          <w:rPr>
                            <w:color w:val="373A3C"/>
                            <w:spacing w:val="-19"/>
                            <w:sz w:val="16"/>
                            <w:szCs w:val="16"/>
                          </w:rPr>
                          <w:t xml:space="preserve"> </w:t>
                        </w:r>
                        <w:r w:rsidRPr="00E55A75">
                          <w:rPr>
                            <w:color w:val="373A3C"/>
                            <w:spacing w:val="-8"/>
                            <w:sz w:val="16"/>
                            <w:szCs w:val="16"/>
                          </w:rPr>
                          <w:t>ser</w:t>
                        </w:r>
                        <w:r w:rsidRPr="00E55A75">
                          <w:rPr>
                            <w:color w:val="373A3C"/>
                            <w:spacing w:val="-28"/>
                            <w:sz w:val="16"/>
                            <w:szCs w:val="16"/>
                          </w:rPr>
                          <w:t xml:space="preserve"> </w:t>
                        </w:r>
                        <w:r w:rsidRPr="00E55A75">
                          <w:rPr>
                            <w:color w:val="373A3C"/>
                            <w:spacing w:val="-8"/>
                            <w:sz w:val="16"/>
                            <w:szCs w:val="16"/>
                          </w:rPr>
                          <w:t>irritante</w:t>
                        </w:r>
                        <w:r w:rsidRPr="00E55A75">
                          <w:rPr>
                            <w:color w:val="373A3C"/>
                            <w:spacing w:val="-19"/>
                            <w:sz w:val="16"/>
                            <w:szCs w:val="16"/>
                          </w:rPr>
                          <w:t xml:space="preserve"> </w:t>
                        </w:r>
                        <w:r w:rsidRPr="00E55A75">
                          <w:rPr>
                            <w:color w:val="373A3C"/>
                            <w:spacing w:val="-8"/>
                            <w:sz w:val="16"/>
                            <w:szCs w:val="16"/>
                          </w:rPr>
                          <w:t>para</w:t>
                        </w:r>
                        <w:r w:rsidRPr="00E55A75">
                          <w:rPr>
                            <w:color w:val="373A3C"/>
                            <w:spacing w:val="-18"/>
                            <w:sz w:val="16"/>
                            <w:szCs w:val="16"/>
                          </w:rPr>
                          <w:t xml:space="preserve"> </w:t>
                        </w:r>
                        <w:r w:rsidRPr="00E55A75">
                          <w:rPr>
                            <w:color w:val="373A3C"/>
                            <w:spacing w:val="-8"/>
                            <w:sz w:val="16"/>
                            <w:szCs w:val="16"/>
                          </w:rPr>
                          <w:t>la</w:t>
                        </w:r>
                        <w:r w:rsidRPr="00E55A75">
                          <w:rPr>
                            <w:color w:val="373A3C"/>
                            <w:spacing w:val="-24"/>
                            <w:sz w:val="16"/>
                            <w:szCs w:val="16"/>
                          </w:rPr>
                          <w:t xml:space="preserve"> </w:t>
                        </w:r>
                        <w:r w:rsidRPr="00E55A75">
                          <w:rPr>
                            <w:color w:val="373A3C"/>
                            <w:spacing w:val="-8"/>
                            <w:sz w:val="16"/>
                            <w:szCs w:val="16"/>
                          </w:rPr>
                          <w:t>piel.</w:t>
                        </w:r>
                        <w:r w:rsidRPr="00E55A75">
                          <w:rPr>
                            <w:color w:val="373A3C"/>
                            <w:spacing w:val="-19"/>
                            <w:sz w:val="16"/>
                            <w:szCs w:val="16"/>
                          </w:rPr>
                          <w:t xml:space="preserve"> </w:t>
                        </w:r>
                        <w:r w:rsidRPr="00E55A75">
                          <w:rPr>
                            <w:color w:val="373A3C"/>
                            <w:spacing w:val="-8"/>
                            <w:sz w:val="16"/>
                            <w:szCs w:val="16"/>
                          </w:rPr>
                          <w:t>Provoca</w:t>
                        </w:r>
                        <w:r w:rsidRPr="00E55A75">
                          <w:rPr>
                            <w:color w:val="373A3C"/>
                            <w:spacing w:val="-18"/>
                            <w:sz w:val="16"/>
                            <w:szCs w:val="16"/>
                          </w:rPr>
                          <w:t xml:space="preserve"> </w:t>
                        </w:r>
                        <w:r w:rsidRPr="00E55A75">
                          <w:rPr>
                            <w:color w:val="373A3C"/>
                            <w:spacing w:val="-8"/>
                            <w:sz w:val="16"/>
                            <w:szCs w:val="16"/>
                          </w:rPr>
                          <w:t>irritación</w:t>
                        </w:r>
                        <w:r w:rsidRPr="00E55A75">
                          <w:rPr>
                            <w:color w:val="373A3C"/>
                            <w:spacing w:val="-16"/>
                            <w:sz w:val="16"/>
                            <w:szCs w:val="16"/>
                          </w:rPr>
                          <w:t xml:space="preserve"> </w:t>
                        </w:r>
                        <w:r w:rsidRPr="00E55A75">
                          <w:rPr>
                            <w:color w:val="373A3C"/>
                            <w:spacing w:val="-8"/>
                            <w:sz w:val="16"/>
                            <w:szCs w:val="16"/>
                          </w:rPr>
                          <w:t>en</w:t>
                        </w:r>
                        <w:r w:rsidRPr="00E55A75">
                          <w:rPr>
                            <w:color w:val="373A3C"/>
                            <w:spacing w:val="-16"/>
                            <w:sz w:val="16"/>
                            <w:szCs w:val="16"/>
                          </w:rPr>
                          <w:t xml:space="preserve"> </w:t>
                        </w:r>
                        <w:r w:rsidRPr="00E55A75">
                          <w:rPr>
                            <w:color w:val="373A3C"/>
                            <w:spacing w:val="-8"/>
                            <w:sz w:val="16"/>
                            <w:szCs w:val="16"/>
                          </w:rPr>
                          <w:t>los</w:t>
                        </w:r>
                        <w:r w:rsidRPr="00E55A75">
                          <w:rPr>
                            <w:color w:val="373A3C"/>
                            <w:spacing w:val="-20"/>
                            <w:sz w:val="16"/>
                            <w:szCs w:val="16"/>
                          </w:rPr>
                          <w:t xml:space="preserve"> </w:t>
                        </w:r>
                        <w:r w:rsidRPr="00E55A75">
                          <w:rPr>
                            <w:color w:val="373A3C"/>
                            <w:spacing w:val="-8"/>
                            <w:sz w:val="16"/>
                            <w:szCs w:val="16"/>
                          </w:rPr>
                          <w:t>ojos</w:t>
                        </w:r>
                        <w:r w:rsidRPr="00E55A75">
                          <w:rPr>
                            <w:color w:val="373A3C"/>
                            <w:spacing w:val="-26"/>
                            <w:sz w:val="16"/>
                            <w:szCs w:val="16"/>
                          </w:rPr>
                          <w:t xml:space="preserve"> </w:t>
                        </w:r>
                        <w:r w:rsidRPr="00E55A75">
                          <w:rPr>
                            <w:color w:val="373A3C"/>
                            <w:spacing w:val="-8"/>
                            <w:sz w:val="16"/>
                            <w:szCs w:val="16"/>
                          </w:rPr>
                          <w:t>y</w:t>
                        </w:r>
                        <w:r w:rsidRPr="00E55A75">
                          <w:rPr>
                            <w:color w:val="373A3C"/>
                            <w:spacing w:val="-23"/>
                            <w:sz w:val="16"/>
                            <w:szCs w:val="16"/>
                          </w:rPr>
                          <w:t xml:space="preserve"> </w:t>
                        </w:r>
                        <w:r w:rsidRPr="00E55A75">
                          <w:rPr>
                            <w:color w:val="373A3C"/>
                            <w:spacing w:val="-8"/>
                            <w:sz w:val="16"/>
                            <w:szCs w:val="16"/>
                          </w:rPr>
                          <w:t>las</w:t>
                        </w:r>
                        <w:r w:rsidRPr="00E55A75">
                          <w:rPr>
                            <w:color w:val="373A3C"/>
                            <w:spacing w:val="-20"/>
                            <w:sz w:val="16"/>
                            <w:szCs w:val="16"/>
                          </w:rPr>
                          <w:t xml:space="preserve"> </w:t>
                        </w:r>
                        <w:r w:rsidRPr="00E55A75">
                          <w:rPr>
                            <w:color w:val="373A3C"/>
                            <w:spacing w:val="-8"/>
                            <w:sz w:val="16"/>
                            <w:szCs w:val="16"/>
                          </w:rPr>
                          <w:t>vías</w:t>
                        </w:r>
                        <w:r w:rsidRPr="00E55A75">
                          <w:rPr>
                            <w:color w:val="373A3C"/>
                            <w:spacing w:val="-20"/>
                            <w:sz w:val="16"/>
                            <w:szCs w:val="16"/>
                          </w:rPr>
                          <w:t xml:space="preserve"> </w:t>
                        </w:r>
                        <w:r w:rsidRPr="00E55A75">
                          <w:rPr>
                            <w:color w:val="373A3C"/>
                            <w:spacing w:val="-8"/>
                            <w:sz w:val="16"/>
                            <w:szCs w:val="16"/>
                          </w:rPr>
                          <w:t>respiratorias.</w:t>
                        </w:r>
                        <w:r w:rsidRPr="00E55A75">
                          <w:rPr>
                            <w:color w:val="373A3C"/>
                            <w:spacing w:val="-18"/>
                            <w:sz w:val="16"/>
                            <w:szCs w:val="16"/>
                          </w:rPr>
                          <w:t xml:space="preserve"> </w:t>
                        </w:r>
                        <w:r w:rsidRPr="00E55A75">
                          <w:rPr>
                            <w:color w:val="373A3C"/>
                            <w:spacing w:val="-8"/>
                            <w:sz w:val="16"/>
                            <w:szCs w:val="16"/>
                          </w:rPr>
                          <w:t xml:space="preserve">Use </w:t>
                        </w:r>
                        <w:r w:rsidRPr="00E55A75">
                          <w:rPr>
                            <w:color w:val="373A3C"/>
                            <w:sz w:val="16"/>
                            <w:szCs w:val="16"/>
                          </w:rPr>
                          <w:t>lentes</w:t>
                        </w:r>
                        <w:r w:rsidRPr="00E55A75">
                          <w:rPr>
                            <w:color w:val="373A3C"/>
                            <w:spacing w:val="-16"/>
                            <w:sz w:val="16"/>
                            <w:szCs w:val="16"/>
                          </w:rPr>
                          <w:t xml:space="preserve"> </w:t>
                        </w:r>
                        <w:r w:rsidRPr="00E55A75">
                          <w:rPr>
                            <w:color w:val="373A3C"/>
                            <w:sz w:val="16"/>
                            <w:szCs w:val="16"/>
                          </w:rPr>
                          <w:t>de</w:t>
                        </w:r>
                        <w:r w:rsidRPr="00E55A75">
                          <w:rPr>
                            <w:color w:val="373A3C"/>
                            <w:spacing w:val="-16"/>
                            <w:sz w:val="16"/>
                            <w:szCs w:val="16"/>
                          </w:rPr>
                          <w:t xml:space="preserve"> </w:t>
                        </w:r>
                        <w:r w:rsidRPr="00E55A75">
                          <w:rPr>
                            <w:color w:val="373A3C"/>
                            <w:sz w:val="16"/>
                            <w:szCs w:val="16"/>
                          </w:rPr>
                          <w:t>seguridad,</w:t>
                        </w:r>
                        <w:r w:rsidRPr="00E55A75">
                          <w:rPr>
                            <w:color w:val="373A3C"/>
                            <w:spacing w:val="-16"/>
                            <w:sz w:val="16"/>
                            <w:szCs w:val="16"/>
                          </w:rPr>
                          <w:t xml:space="preserve"> </w:t>
                        </w:r>
                        <w:r w:rsidRPr="00E55A75">
                          <w:rPr>
                            <w:color w:val="373A3C"/>
                            <w:sz w:val="16"/>
                            <w:szCs w:val="16"/>
                          </w:rPr>
                          <w:t>guantes</w:t>
                        </w:r>
                        <w:r w:rsidRPr="00E55A75">
                          <w:rPr>
                            <w:color w:val="373A3C"/>
                            <w:spacing w:val="-16"/>
                            <w:sz w:val="16"/>
                            <w:szCs w:val="16"/>
                          </w:rPr>
                          <w:t xml:space="preserve"> </w:t>
                        </w:r>
                        <w:r w:rsidRPr="00E55A75">
                          <w:rPr>
                            <w:color w:val="373A3C"/>
                            <w:sz w:val="16"/>
                            <w:szCs w:val="16"/>
                          </w:rPr>
                          <w:t>y</w:t>
                        </w:r>
                        <w:r w:rsidRPr="00E55A75">
                          <w:rPr>
                            <w:color w:val="373A3C"/>
                            <w:spacing w:val="-16"/>
                            <w:sz w:val="16"/>
                            <w:szCs w:val="16"/>
                          </w:rPr>
                          <w:t xml:space="preserve"> </w:t>
                        </w:r>
                        <w:r w:rsidRPr="00E55A75">
                          <w:rPr>
                            <w:color w:val="373A3C"/>
                            <w:sz w:val="16"/>
                            <w:szCs w:val="16"/>
                          </w:rPr>
                          <w:t>eventualmente</w:t>
                        </w:r>
                        <w:r w:rsidRPr="00E55A75">
                          <w:rPr>
                            <w:color w:val="373A3C"/>
                            <w:spacing w:val="-16"/>
                            <w:sz w:val="16"/>
                            <w:szCs w:val="16"/>
                          </w:rPr>
                          <w:t xml:space="preserve"> </w:t>
                        </w:r>
                        <w:r w:rsidRPr="00E55A75">
                          <w:rPr>
                            <w:color w:val="373A3C"/>
                            <w:sz w:val="16"/>
                            <w:szCs w:val="16"/>
                          </w:rPr>
                          <w:t>mascarilla</w:t>
                        </w:r>
                        <w:r w:rsidRPr="00E55A75">
                          <w:rPr>
                            <w:color w:val="373A3C"/>
                            <w:spacing w:val="-15"/>
                            <w:sz w:val="16"/>
                            <w:szCs w:val="16"/>
                          </w:rPr>
                          <w:t xml:space="preserve"> </w:t>
                        </w:r>
                        <w:r w:rsidRPr="00E55A75">
                          <w:rPr>
                            <w:color w:val="373A3C"/>
                            <w:sz w:val="16"/>
                            <w:szCs w:val="16"/>
                          </w:rPr>
                          <w:t>para</w:t>
                        </w:r>
                        <w:r w:rsidRPr="00E55A75">
                          <w:rPr>
                            <w:color w:val="373A3C"/>
                            <w:spacing w:val="-16"/>
                            <w:sz w:val="16"/>
                            <w:szCs w:val="16"/>
                          </w:rPr>
                          <w:t xml:space="preserve"> </w:t>
                        </w:r>
                        <w:r w:rsidRPr="00E55A75">
                          <w:rPr>
                            <w:color w:val="373A3C"/>
                            <w:sz w:val="16"/>
                            <w:szCs w:val="16"/>
                          </w:rPr>
                          <w:t>lugares</w:t>
                        </w:r>
                        <w:r w:rsidRPr="00E55A75">
                          <w:rPr>
                            <w:color w:val="373A3C"/>
                            <w:spacing w:val="-16"/>
                            <w:sz w:val="16"/>
                            <w:szCs w:val="16"/>
                          </w:rPr>
                          <w:t xml:space="preserve"> </w:t>
                        </w:r>
                        <w:r w:rsidRPr="00E55A75">
                          <w:rPr>
                            <w:color w:val="373A3C"/>
                            <w:sz w:val="16"/>
                            <w:szCs w:val="16"/>
                          </w:rPr>
                          <w:t>cerrados.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792F93" w14:textId="77777777" w:rsidR="000A38EF" w:rsidRDefault="000A38EF">
      <w:pPr>
        <w:pStyle w:val="Textoindependiente"/>
        <w:rPr>
          <w:sz w:val="20"/>
        </w:rPr>
      </w:pPr>
    </w:p>
    <w:p w14:paraId="0722D0CE" w14:textId="77777777" w:rsidR="000A38EF" w:rsidRDefault="000A38EF">
      <w:pPr>
        <w:pStyle w:val="Textoindependiente"/>
        <w:rPr>
          <w:sz w:val="20"/>
        </w:rPr>
      </w:pPr>
    </w:p>
    <w:p w14:paraId="5DB11D5D" w14:textId="77777777" w:rsidR="000A38EF" w:rsidRDefault="000A38EF">
      <w:pPr>
        <w:pStyle w:val="Textoindependiente"/>
        <w:rPr>
          <w:sz w:val="20"/>
        </w:rPr>
      </w:pPr>
    </w:p>
    <w:p w14:paraId="6EC07144" w14:textId="77777777" w:rsidR="000A38EF" w:rsidRDefault="000A38EF">
      <w:pPr>
        <w:pStyle w:val="Textoindependiente"/>
        <w:rPr>
          <w:sz w:val="20"/>
        </w:rPr>
      </w:pPr>
    </w:p>
    <w:p w14:paraId="67C640E7" w14:textId="77777777" w:rsidR="000A38EF" w:rsidRDefault="000A38EF">
      <w:pPr>
        <w:pStyle w:val="Textoindependiente"/>
        <w:rPr>
          <w:sz w:val="20"/>
        </w:rPr>
      </w:pPr>
    </w:p>
    <w:p w14:paraId="3BB4B9DB" w14:textId="77777777" w:rsidR="000A38EF" w:rsidRDefault="000A38EF">
      <w:pPr>
        <w:pStyle w:val="Textoindependiente"/>
        <w:rPr>
          <w:sz w:val="20"/>
        </w:rPr>
      </w:pPr>
    </w:p>
    <w:p w14:paraId="1F4ADB88" w14:textId="77777777" w:rsidR="000A38EF" w:rsidRDefault="000A38EF">
      <w:pPr>
        <w:pStyle w:val="Textoindependiente"/>
        <w:rPr>
          <w:sz w:val="20"/>
        </w:rPr>
      </w:pPr>
    </w:p>
    <w:p w14:paraId="15D4A323" w14:textId="77777777" w:rsidR="000A38EF" w:rsidRDefault="000A38EF">
      <w:pPr>
        <w:pStyle w:val="Textoindependiente"/>
        <w:rPr>
          <w:sz w:val="20"/>
        </w:rPr>
      </w:pPr>
    </w:p>
    <w:p w14:paraId="19832812" w14:textId="77777777" w:rsidR="000A38EF" w:rsidRDefault="000A38EF">
      <w:pPr>
        <w:pStyle w:val="Textoindependiente"/>
        <w:rPr>
          <w:sz w:val="20"/>
        </w:rPr>
      </w:pPr>
    </w:p>
    <w:p w14:paraId="57A4F069" w14:textId="77777777" w:rsidR="000A38EF" w:rsidRDefault="000A38EF">
      <w:pPr>
        <w:pStyle w:val="Textoindependiente"/>
        <w:rPr>
          <w:sz w:val="20"/>
        </w:rPr>
      </w:pPr>
    </w:p>
    <w:p w14:paraId="49436CB2" w14:textId="77777777" w:rsidR="00BE35DF" w:rsidRDefault="00BE35DF">
      <w:pPr>
        <w:pStyle w:val="Textoindependiente"/>
        <w:rPr>
          <w:sz w:val="20"/>
        </w:rPr>
      </w:pPr>
    </w:p>
    <w:p w14:paraId="3653A8D0" w14:textId="77777777" w:rsidR="00BE35DF" w:rsidRDefault="00BE35DF">
      <w:pPr>
        <w:pStyle w:val="Textoindependiente"/>
        <w:rPr>
          <w:sz w:val="20"/>
        </w:rPr>
      </w:pPr>
    </w:p>
    <w:p w14:paraId="44C5C325" w14:textId="77777777" w:rsidR="00BE35DF" w:rsidRDefault="00BE35DF">
      <w:pPr>
        <w:pStyle w:val="Textoindependiente"/>
        <w:rPr>
          <w:sz w:val="20"/>
        </w:rPr>
      </w:pPr>
    </w:p>
    <w:p w14:paraId="262D086C" w14:textId="77777777" w:rsidR="00BE35DF" w:rsidRDefault="00BE35DF">
      <w:pPr>
        <w:pStyle w:val="Textoindependiente"/>
        <w:rPr>
          <w:sz w:val="20"/>
        </w:rPr>
      </w:pPr>
    </w:p>
    <w:p w14:paraId="6ECBB5E8" w14:textId="77777777" w:rsidR="00BE35DF" w:rsidRDefault="00BE35DF">
      <w:pPr>
        <w:pStyle w:val="Textoindependiente"/>
        <w:rPr>
          <w:sz w:val="20"/>
        </w:rPr>
      </w:pPr>
    </w:p>
    <w:p w14:paraId="7ECAC74F" w14:textId="77777777" w:rsidR="00BE35DF" w:rsidRDefault="00BE35DF">
      <w:pPr>
        <w:pStyle w:val="Textoindependiente"/>
        <w:rPr>
          <w:sz w:val="20"/>
        </w:rPr>
      </w:pPr>
    </w:p>
    <w:p w14:paraId="5E738894" w14:textId="77777777" w:rsidR="00BE35DF" w:rsidRDefault="00BE35DF">
      <w:pPr>
        <w:pStyle w:val="Textoindependiente"/>
        <w:rPr>
          <w:sz w:val="20"/>
        </w:rPr>
      </w:pPr>
    </w:p>
    <w:p w14:paraId="19CE1366" w14:textId="77777777" w:rsidR="00BE35DF" w:rsidRDefault="00BE35DF">
      <w:pPr>
        <w:pStyle w:val="Textoindependiente"/>
        <w:rPr>
          <w:sz w:val="20"/>
        </w:rPr>
      </w:pPr>
    </w:p>
    <w:p w14:paraId="6D97E39F" w14:textId="77777777" w:rsidR="00BE35DF" w:rsidRDefault="00BE35DF">
      <w:pPr>
        <w:pStyle w:val="Textoindependiente"/>
        <w:spacing w:before="15"/>
        <w:rPr>
          <w:sz w:val="20"/>
        </w:rPr>
      </w:pPr>
    </w:p>
    <w:p w14:paraId="77921BF2" w14:textId="77777777" w:rsidR="00BE35DF" w:rsidRDefault="00BE35DF">
      <w:pPr>
        <w:pStyle w:val="Textoindependiente"/>
        <w:spacing w:before="15"/>
        <w:rPr>
          <w:sz w:val="20"/>
        </w:rPr>
      </w:pPr>
    </w:p>
    <w:p w14:paraId="2DA19B15" w14:textId="77777777" w:rsidR="00BE35DF" w:rsidRDefault="00BE35DF">
      <w:pPr>
        <w:pStyle w:val="Textoindependiente"/>
        <w:spacing w:before="15"/>
        <w:rPr>
          <w:sz w:val="20"/>
        </w:rPr>
      </w:pPr>
    </w:p>
    <w:p w14:paraId="4E748C5A" w14:textId="77777777" w:rsidR="00BE35DF" w:rsidRDefault="00BE35DF">
      <w:pPr>
        <w:pStyle w:val="Textoindependiente"/>
        <w:spacing w:before="15"/>
        <w:rPr>
          <w:sz w:val="20"/>
        </w:rPr>
      </w:pPr>
    </w:p>
    <w:p w14:paraId="6DA7DCFC" w14:textId="7FD5FD9F" w:rsidR="000A38EF" w:rsidRDefault="00000000">
      <w:pPr>
        <w:pStyle w:val="Textoindependiente"/>
        <w:spacing w:before="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F5F9979" wp14:editId="518F900C">
                <wp:simplePos x="0" y="0"/>
                <wp:positionH relativeFrom="page">
                  <wp:posOffset>2876550</wp:posOffset>
                </wp:positionH>
                <wp:positionV relativeFrom="paragraph">
                  <wp:posOffset>171104</wp:posOffset>
                </wp:positionV>
                <wp:extent cx="2018030" cy="600710"/>
                <wp:effectExtent l="0" t="0" r="0" b="0"/>
                <wp:wrapTopAndBottom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8030" cy="600710"/>
                          <a:chOff x="0" y="0"/>
                          <a:chExt cx="2018030" cy="60071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0"/>
                            <a:ext cx="529590" cy="4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445770">
                                <a:moveTo>
                                  <a:pt x="498665" y="0"/>
                                </a:moveTo>
                                <a:lnTo>
                                  <a:pt x="317093" y="0"/>
                                </a:lnTo>
                                <a:lnTo>
                                  <a:pt x="241655" y="130695"/>
                                </a:lnTo>
                                <a:lnTo>
                                  <a:pt x="90779" y="130695"/>
                                </a:lnTo>
                                <a:lnTo>
                                  <a:pt x="0" y="287985"/>
                                </a:lnTo>
                                <a:lnTo>
                                  <a:pt x="90779" y="445287"/>
                                </a:lnTo>
                                <a:lnTo>
                                  <a:pt x="272338" y="445287"/>
                                </a:lnTo>
                                <a:lnTo>
                                  <a:pt x="303047" y="392099"/>
                                </a:lnTo>
                                <a:lnTo>
                                  <a:pt x="121475" y="392099"/>
                                </a:lnTo>
                                <a:lnTo>
                                  <a:pt x="61379" y="287985"/>
                                </a:lnTo>
                                <a:lnTo>
                                  <a:pt x="121475" y="183883"/>
                                </a:lnTo>
                                <a:lnTo>
                                  <a:pt x="303034" y="183883"/>
                                </a:lnTo>
                                <a:lnTo>
                                  <a:pt x="287693" y="157289"/>
                                </a:lnTo>
                                <a:lnTo>
                                  <a:pt x="347776" y="53174"/>
                                </a:lnTo>
                                <a:lnTo>
                                  <a:pt x="529348" y="53174"/>
                                </a:lnTo>
                                <a:lnTo>
                                  <a:pt x="498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9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655" y="183883"/>
                            <a:ext cx="121412" cy="2082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Graphic 78"/>
                        <wps:cNvSpPr/>
                        <wps:spPr>
                          <a:xfrm>
                            <a:off x="467956" y="53174"/>
                            <a:ext cx="113030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" h="89535">
                                <a:moveTo>
                                  <a:pt x="61391" y="0"/>
                                </a:moveTo>
                                <a:lnTo>
                                  <a:pt x="0" y="0"/>
                                </a:lnTo>
                                <a:lnTo>
                                  <a:pt x="51396" y="89039"/>
                                </a:lnTo>
                                <a:lnTo>
                                  <a:pt x="112788" y="89039"/>
                                </a:lnTo>
                                <a:lnTo>
                                  <a:pt x="61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9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63626" y="201574"/>
                            <a:ext cx="1754505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4505" h="399415">
                                <a:moveTo>
                                  <a:pt x="389737" y="390690"/>
                                </a:moveTo>
                                <a:lnTo>
                                  <a:pt x="373240" y="325297"/>
                                </a:lnTo>
                                <a:lnTo>
                                  <a:pt x="355117" y="253466"/>
                                </a:lnTo>
                                <a:lnTo>
                                  <a:pt x="291185" y="0"/>
                                </a:lnTo>
                                <a:lnTo>
                                  <a:pt x="278561" y="0"/>
                                </a:lnTo>
                                <a:lnTo>
                                  <a:pt x="278561" y="253466"/>
                                </a:lnTo>
                                <a:lnTo>
                                  <a:pt x="159258" y="253466"/>
                                </a:lnTo>
                                <a:lnTo>
                                  <a:pt x="242087" y="107911"/>
                                </a:lnTo>
                                <a:lnTo>
                                  <a:pt x="278561" y="253466"/>
                                </a:lnTo>
                                <a:lnTo>
                                  <a:pt x="278561" y="0"/>
                                </a:lnTo>
                                <a:lnTo>
                                  <a:pt x="258292" y="0"/>
                                </a:lnTo>
                                <a:lnTo>
                                  <a:pt x="241846" y="2324"/>
                                </a:lnTo>
                                <a:lnTo>
                                  <a:pt x="226542" y="8966"/>
                                </a:lnTo>
                                <a:lnTo>
                                  <a:pt x="213283" y="19392"/>
                                </a:lnTo>
                                <a:lnTo>
                                  <a:pt x="202946" y="33083"/>
                                </a:lnTo>
                                <a:lnTo>
                                  <a:pt x="0" y="390690"/>
                                </a:lnTo>
                                <a:lnTo>
                                  <a:pt x="45008" y="390690"/>
                                </a:lnTo>
                                <a:lnTo>
                                  <a:pt x="90144" y="371170"/>
                                </a:lnTo>
                                <a:lnTo>
                                  <a:pt x="118554" y="325297"/>
                                </a:lnTo>
                                <a:lnTo>
                                  <a:pt x="296621" y="325297"/>
                                </a:lnTo>
                                <a:lnTo>
                                  <a:pt x="310438" y="367817"/>
                                </a:lnTo>
                                <a:lnTo>
                                  <a:pt x="354317" y="390690"/>
                                </a:lnTo>
                                <a:lnTo>
                                  <a:pt x="389737" y="390690"/>
                                </a:lnTo>
                                <a:close/>
                              </a:path>
                              <a:path w="1754505" h="399415">
                                <a:moveTo>
                                  <a:pt x="550329" y="12"/>
                                </a:moveTo>
                                <a:lnTo>
                                  <a:pt x="475805" y="12"/>
                                </a:lnTo>
                                <a:lnTo>
                                  <a:pt x="418223" y="365226"/>
                                </a:lnTo>
                                <a:lnTo>
                                  <a:pt x="418719" y="375031"/>
                                </a:lnTo>
                                <a:lnTo>
                                  <a:pt x="422973" y="383133"/>
                                </a:lnTo>
                                <a:lnTo>
                                  <a:pt x="430225" y="388658"/>
                                </a:lnTo>
                                <a:lnTo>
                                  <a:pt x="439724" y="390702"/>
                                </a:lnTo>
                                <a:lnTo>
                                  <a:pt x="488721" y="390702"/>
                                </a:lnTo>
                                <a:lnTo>
                                  <a:pt x="550329" y="12"/>
                                </a:lnTo>
                                <a:close/>
                              </a:path>
                              <a:path w="1754505" h="399415">
                                <a:moveTo>
                                  <a:pt x="792759" y="275628"/>
                                </a:moveTo>
                                <a:lnTo>
                                  <a:pt x="723646" y="275628"/>
                                </a:lnTo>
                                <a:lnTo>
                                  <a:pt x="722668" y="281825"/>
                                </a:lnTo>
                                <a:lnTo>
                                  <a:pt x="715492" y="306324"/>
                                </a:lnTo>
                                <a:lnTo>
                                  <a:pt x="704723" y="320281"/>
                                </a:lnTo>
                                <a:lnTo>
                                  <a:pt x="691984" y="326593"/>
                                </a:lnTo>
                                <a:lnTo>
                                  <a:pt x="678891" y="328053"/>
                                </a:lnTo>
                                <a:lnTo>
                                  <a:pt x="664629" y="325475"/>
                                </a:lnTo>
                                <a:lnTo>
                                  <a:pt x="656145" y="317207"/>
                                </a:lnTo>
                                <a:lnTo>
                                  <a:pt x="653008" y="302387"/>
                                </a:lnTo>
                                <a:lnTo>
                                  <a:pt x="654799" y="280200"/>
                                </a:lnTo>
                                <a:lnTo>
                                  <a:pt x="668997" y="190220"/>
                                </a:lnTo>
                                <a:lnTo>
                                  <a:pt x="717626" y="190220"/>
                                </a:lnTo>
                                <a:lnTo>
                                  <a:pt x="732231" y="187426"/>
                                </a:lnTo>
                                <a:lnTo>
                                  <a:pt x="744867" y="179819"/>
                                </a:lnTo>
                                <a:lnTo>
                                  <a:pt x="754303" y="168414"/>
                                </a:lnTo>
                                <a:lnTo>
                                  <a:pt x="759307" y="154279"/>
                                </a:lnTo>
                                <a:lnTo>
                                  <a:pt x="764540" y="121069"/>
                                </a:lnTo>
                                <a:lnTo>
                                  <a:pt x="679386" y="121069"/>
                                </a:lnTo>
                                <a:lnTo>
                                  <a:pt x="691705" y="46316"/>
                                </a:lnTo>
                                <a:lnTo>
                                  <a:pt x="639889" y="46316"/>
                                </a:lnTo>
                                <a:lnTo>
                                  <a:pt x="613943" y="121069"/>
                                </a:lnTo>
                                <a:lnTo>
                                  <a:pt x="567169" y="121069"/>
                                </a:lnTo>
                                <a:lnTo>
                                  <a:pt x="556272" y="190220"/>
                                </a:lnTo>
                                <a:lnTo>
                                  <a:pt x="594474" y="190220"/>
                                </a:lnTo>
                                <a:lnTo>
                                  <a:pt x="579005" y="288315"/>
                                </a:lnTo>
                                <a:lnTo>
                                  <a:pt x="577748" y="336943"/>
                                </a:lnTo>
                                <a:lnTo>
                                  <a:pt x="591667" y="371424"/>
                                </a:lnTo>
                                <a:lnTo>
                                  <a:pt x="620877" y="391998"/>
                                </a:lnTo>
                                <a:lnTo>
                                  <a:pt x="665568" y="398805"/>
                                </a:lnTo>
                                <a:lnTo>
                                  <a:pt x="714540" y="391744"/>
                                </a:lnTo>
                                <a:lnTo>
                                  <a:pt x="751535" y="370243"/>
                                </a:lnTo>
                                <a:lnTo>
                                  <a:pt x="777087" y="333768"/>
                                </a:lnTo>
                                <a:lnTo>
                                  <a:pt x="791781" y="281825"/>
                                </a:lnTo>
                                <a:lnTo>
                                  <a:pt x="792759" y="275628"/>
                                </a:lnTo>
                                <a:close/>
                              </a:path>
                              <a:path w="1754505" h="399415">
                                <a:moveTo>
                                  <a:pt x="1123924" y="199517"/>
                                </a:moveTo>
                                <a:lnTo>
                                  <a:pt x="1113523" y="155422"/>
                                </a:lnTo>
                                <a:lnTo>
                                  <a:pt x="1089101" y="124383"/>
                                </a:lnTo>
                                <a:lnTo>
                                  <a:pt x="1051979" y="106794"/>
                                </a:lnTo>
                                <a:lnTo>
                                  <a:pt x="1051979" y="215633"/>
                                </a:lnTo>
                                <a:lnTo>
                                  <a:pt x="912723" y="215633"/>
                                </a:lnTo>
                                <a:lnTo>
                                  <a:pt x="926058" y="194183"/>
                                </a:lnTo>
                                <a:lnTo>
                                  <a:pt x="943775" y="178219"/>
                                </a:lnTo>
                                <a:lnTo>
                                  <a:pt x="965187" y="168249"/>
                                </a:lnTo>
                                <a:lnTo>
                                  <a:pt x="989520" y="164795"/>
                                </a:lnTo>
                                <a:lnTo>
                                  <a:pt x="1015796" y="167995"/>
                                </a:lnTo>
                                <a:lnTo>
                                  <a:pt x="1034999" y="177571"/>
                                </a:lnTo>
                                <a:lnTo>
                                  <a:pt x="1047076" y="193459"/>
                                </a:lnTo>
                                <a:lnTo>
                                  <a:pt x="1051979" y="215633"/>
                                </a:lnTo>
                                <a:lnTo>
                                  <a:pt x="1051979" y="106794"/>
                                </a:lnTo>
                                <a:lnTo>
                                  <a:pt x="1050366" y="106019"/>
                                </a:lnTo>
                                <a:lnTo>
                                  <a:pt x="997038" y="99974"/>
                                </a:lnTo>
                                <a:lnTo>
                                  <a:pt x="944105" y="106248"/>
                                </a:lnTo>
                                <a:lnTo>
                                  <a:pt x="899972" y="124739"/>
                                </a:lnTo>
                                <a:lnTo>
                                  <a:pt x="865200" y="154978"/>
                                </a:lnTo>
                                <a:lnTo>
                                  <a:pt x="840308" y="196507"/>
                                </a:lnTo>
                                <a:lnTo>
                                  <a:pt x="825830" y="248831"/>
                                </a:lnTo>
                                <a:lnTo>
                                  <a:pt x="823925" y="302120"/>
                                </a:lnTo>
                                <a:lnTo>
                                  <a:pt x="836599" y="344017"/>
                                </a:lnTo>
                                <a:lnTo>
                                  <a:pt x="863600" y="374281"/>
                                </a:lnTo>
                                <a:lnTo>
                                  <a:pt x="904697" y="392633"/>
                                </a:lnTo>
                                <a:lnTo>
                                  <a:pt x="959662" y="398805"/>
                                </a:lnTo>
                                <a:lnTo>
                                  <a:pt x="1013714" y="392353"/>
                                </a:lnTo>
                                <a:lnTo>
                                  <a:pt x="1057795" y="373799"/>
                                </a:lnTo>
                                <a:lnTo>
                                  <a:pt x="1090155" y="344347"/>
                                </a:lnTo>
                                <a:lnTo>
                                  <a:pt x="1095413" y="333451"/>
                                </a:lnTo>
                                <a:lnTo>
                                  <a:pt x="1109040" y="305231"/>
                                </a:lnTo>
                                <a:lnTo>
                                  <a:pt x="1037272" y="305231"/>
                                </a:lnTo>
                                <a:lnTo>
                                  <a:pt x="1026198" y="316623"/>
                                </a:lnTo>
                                <a:lnTo>
                                  <a:pt x="1010564" y="325551"/>
                                </a:lnTo>
                                <a:lnTo>
                                  <a:pt x="991438" y="331368"/>
                                </a:lnTo>
                                <a:lnTo>
                                  <a:pt x="969962" y="333451"/>
                                </a:lnTo>
                                <a:lnTo>
                                  <a:pt x="938784" y="330009"/>
                                </a:lnTo>
                                <a:lnTo>
                                  <a:pt x="917282" y="319316"/>
                                </a:lnTo>
                                <a:lnTo>
                                  <a:pt x="904875" y="300812"/>
                                </a:lnTo>
                                <a:lnTo>
                                  <a:pt x="900988" y="273964"/>
                                </a:lnTo>
                                <a:lnTo>
                                  <a:pt x="1117892" y="273964"/>
                                </a:lnTo>
                                <a:lnTo>
                                  <a:pt x="1120571" y="256959"/>
                                </a:lnTo>
                                <a:lnTo>
                                  <a:pt x="1122972" y="215633"/>
                                </a:lnTo>
                                <a:lnTo>
                                  <a:pt x="1123924" y="199517"/>
                                </a:lnTo>
                                <a:close/>
                              </a:path>
                              <a:path w="1754505" h="399415">
                                <a:moveTo>
                                  <a:pt x="1481010" y="108089"/>
                                </a:moveTo>
                                <a:lnTo>
                                  <a:pt x="1414018" y="108089"/>
                                </a:lnTo>
                                <a:lnTo>
                                  <a:pt x="1401927" y="109347"/>
                                </a:lnTo>
                                <a:lnTo>
                                  <a:pt x="1390243" y="113004"/>
                                </a:lnTo>
                                <a:lnTo>
                                  <a:pt x="1379347" y="118897"/>
                                </a:lnTo>
                                <a:lnTo>
                                  <a:pt x="1369606" y="126885"/>
                                </a:lnTo>
                                <a:lnTo>
                                  <a:pt x="1300391" y="195491"/>
                                </a:lnTo>
                                <a:lnTo>
                                  <a:pt x="1240320" y="108089"/>
                                </a:lnTo>
                                <a:lnTo>
                                  <a:pt x="1147851" y="108089"/>
                                </a:lnTo>
                                <a:lnTo>
                                  <a:pt x="1245933" y="249389"/>
                                </a:lnTo>
                                <a:lnTo>
                                  <a:pt x="1103299" y="390690"/>
                                </a:lnTo>
                                <a:lnTo>
                                  <a:pt x="1170203" y="390690"/>
                                </a:lnTo>
                                <a:lnTo>
                                  <a:pt x="1182319" y="389432"/>
                                </a:lnTo>
                                <a:lnTo>
                                  <a:pt x="1194041" y="385749"/>
                                </a:lnTo>
                                <a:lnTo>
                                  <a:pt x="1204976" y="379806"/>
                                </a:lnTo>
                                <a:lnTo>
                                  <a:pt x="1214755" y="371754"/>
                                </a:lnTo>
                                <a:lnTo>
                                  <a:pt x="1283411" y="303288"/>
                                </a:lnTo>
                                <a:lnTo>
                                  <a:pt x="1344002" y="390690"/>
                                </a:lnTo>
                                <a:lnTo>
                                  <a:pt x="1436458" y="390690"/>
                                </a:lnTo>
                                <a:lnTo>
                                  <a:pt x="1338389" y="249389"/>
                                </a:lnTo>
                                <a:lnTo>
                                  <a:pt x="1481010" y="108089"/>
                                </a:lnTo>
                                <a:close/>
                              </a:path>
                              <a:path w="1754505" h="399415">
                                <a:moveTo>
                                  <a:pt x="1753971" y="176034"/>
                                </a:moveTo>
                                <a:lnTo>
                                  <a:pt x="1747304" y="164795"/>
                                </a:lnTo>
                                <a:lnTo>
                                  <a:pt x="1719694" y="118198"/>
                                </a:lnTo>
                                <a:lnTo>
                                  <a:pt x="1682229" y="104444"/>
                                </a:lnTo>
                                <a:lnTo>
                                  <a:pt x="1630413" y="99987"/>
                                </a:lnTo>
                                <a:lnTo>
                                  <a:pt x="1574444" y="105968"/>
                                </a:lnTo>
                                <a:lnTo>
                                  <a:pt x="1531112" y="123875"/>
                                </a:lnTo>
                                <a:lnTo>
                                  <a:pt x="1500492" y="153644"/>
                                </a:lnTo>
                                <a:lnTo>
                                  <a:pt x="1482750" y="195173"/>
                                </a:lnTo>
                                <a:lnTo>
                                  <a:pt x="1552689" y="195173"/>
                                </a:lnTo>
                                <a:lnTo>
                                  <a:pt x="1562582" y="179946"/>
                                </a:lnTo>
                                <a:lnTo>
                                  <a:pt x="1577517" y="170675"/>
                                </a:lnTo>
                                <a:lnTo>
                                  <a:pt x="1596910" y="166052"/>
                                </a:lnTo>
                                <a:lnTo>
                                  <a:pt x="1620189" y="164795"/>
                                </a:lnTo>
                                <a:lnTo>
                                  <a:pt x="1643265" y="166192"/>
                                </a:lnTo>
                                <a:lnTo>
                                  <a:pt x="1663014" y="172097"/>
                                </a:lnTo>
                                <a:lnTo>
                                  <a:pt x="1676184" y="185051"/>
                                </a:lnTo>
                                <a:lnTo>
                                  <a:pt x="1679511" y="207594"/>
                                </a:lnTo>
                                <a:lnTo>
                                  <a:pt x="1670608" y="208508"/>
                                </a:lnTo>
                                <a:lnTo>
                                  <a:pt x="1670608" y="264883"/>
                                </a:lnTo>
                                <a:lnTo>
                                  <a:pt x="1658848" y="305917"/>
                                </a:lnTo>
                                <a:lnTo>
                                  <a:pt x="1616862" y="329298"/>
                                </a:lnTo>
                                <a:lnTo>
                                  <a:pt x="1579016" y="333451"/>
                                </a:lnTo>
                                <a:lnTo>
                                  <a:pt x="1549463" y="331012"/>
                                </a:lnTo>
                                <a:lnTo>
                                  <a:pt x="1533385" y="324739"/>
                                </a:lnTo>
                                <a:lnTo>
                                  <a:pt x="1527060" y="316115"/>
                                </a:lnTo>
                                <a:lnTo>
                                  <a:pt x="1526768" y="306679"/>
                                </a:lnTo>
                                <a:lnTo>
                                  <a:pt x="1530007" y="297180"/>
                                </a:lnTo>
                                <a:lnTo>
                                  <a:pt x="1539240" y="287413"/>
                                </a:lnTo>
                                <a:lnTo>
                                  <a:pt x="1557997" y="278815"/>
                                </a:lnTo>
                                <a:lnTo>
                                  <a:pt x="1589747" y="272846"/>
                                </a:lnTo>
                                <a:lnTo>
                                  <a:pt x="1670608" y="264883"/>
                                </a:lnTo>
                                <a:lnTo>
                                  <a:pt x="1670608" y="208508"/>
                                </a:lnTo>
                                <a:lnTo>
                                  <a:pt x="1588109" y="216750"/>
                                </a:lnTo>
                                <a:lnTo>
                                  <a:pt x="1543113" y="223888"/>
                                </a:lnTo>
                                <a:lnTo>
                                  <a:pt x="1500733" y="238709"/>
                                </a:lnTo>
                                <a:lnTo>
                                  <a:pt x="1467358" y="265328"/>
                                </a:lnTo>
                                <a:lnTo>
                                  <a:pt x="1449374" y="307759"/>
                                </a:lnTo>
                                <a:lnTo>
                                  <a:pt x="1453705" y="356412"/>
                                </a:lnTo>
                                <a:lnTo>
                                  <a:pt x="1479765" y="383870"/>
                                </a:lnTo>
                                <a:lnTo>
                                  <a:pt x="1518323" y="396049"/>
                                </a:lnTo>
                                <a:lnTo>
                                  <a:pt x="1560068" y="398805"/>
                                </a:lnTo>
                                <a:lnTo>
                                  <a:pt x="1590116" y="397040"/>
                                </a:lnTo>
                                <a:lnTo>
                                  <a:pt x="1615668" y="391668"/>
                                </a:lnTo>
                                <a:lnTo>
                                  <a:pt x="1636915" y="382600"/>
                                </a:lnTo>
                                <a:lnTo>
                                  <a:pt x="1654098" y="369722"/>
                                </a:lnTo>
                                <a:lnTo>
                                  <a:pt x="1650784" y="390702"/>
                                </a:lnTo>
                                <a:lnTo>
                                  <a:pt x="1725295" y="390702"/>
                                </a:lnTo>
                                <a:lnTo>
                                  <a:pt x="1728597" y="369722"/>
                                </a:lnTo>
                                <a:lnTo>
                                  <a:pt x="1734312" y="333451"/>
                                </a:lnTo>
                                <a:lnTo>
                                  <a:pt x="1752003" y="221297"/>
                                </a:lnTo>
                                <a:lnTo>
                                  <a:pt x="1753971" y="1760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1A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26.5pt;margin-top:13.472766pt;width:158.9pt;height:47.3pt;mso-position-horizontal-relative:page;mso-position-vertical-relative:paragraph;z-index:-15723008;mso-wrap-distance-left:0;mso-wrap-distance-right:0" id="docshapegroup67" coordorigin="4530,269" coordsize="3178,946">
                <v:shape style="position:absolute;left:4530;top:269;width:834;height:702" id="docshape68" coordorigin="4530,269" coordsize="834,702" path="m5315,269l5029,269,4911,475,4673,475,4530,723,4673,971,4959,971,5007,887,4721,887,4627,723,4721,559,5007,559,4983,517,5078,353,5364,353,5315,269xe" filled="true" fillcolor="#2e499f" stroked="false">
                  <v:path arrowok="t"/>
                  <v:fill type="solid"/>
                </v:shape>
                <v:shape style="position:absolute;left:4910;top:559;width:192;height:328" type="#_x0000_t75" id="docshape69" stroked="false">
                  <v:imagedata r:id="rId24" o:title=""/>
                </v:shape>
                <v:shape style="position:absolute;left:5266;top:353;width:178;height:141" id="docshape70" coordorigin="5267,353" coordsize="178,141" path="m5364,353l5267,353,5348,493,5445,493,5364,353xe" filled="true" fillcolor="#2e499f" stroked="false">
                  <v:path arrowok="t"/>
                  <v:fill type="solid"/>
                </v:shape>
                <v:shape style="position:absolute;left:4945;top:586;width:2763;height:629" id="docshape71" coordorigin="4945,587" coordsize="2763,629" path="m5559,1202l5533,1099,5504,986,5404,587,5384,587,5384,986,5196,986,5326,757,5384,986,5384,587,5352,587,5326,591,5302,601,5281,617,5265,639,4945,1202,5016,1202,5087,1171,5132,1099,5412,1099,5434,1166,5503,1202,5559,1202xm5812,587l5694,587,5604,1162,5605,1177,5611,1190,5623,1199,5638,1202,5715,1202,5812,587xm6194,1021l6085,1021,6083,1031,6072,1069,6055,1091,6035,1101,6014,1104,5992,1099,5978,1086,5974,1063,5976,1028,5999,886,6075,886,6098,882,6118,870,6133,852,6141,830,6149,778,6015,778,6034,660,5953,660,5912,778,5838,778,5821,886,5881,886,5857,1041,5855,1118,5877,1172,5923,1204,5993,1215,6070,1204,6129,1170,6169,1113,6192,1031,6194,1021xm6715,901l6699,832,6660,783,6602,755,6602,926,6383,926,6404,893,6431,868,6465,852,6503,846,6545,851,6575,867,6594,892,6602,926,6602,755,6599,754,6515,744,6432,754,6362,783,6308,831,6268,896,6246,979,6243,1063,6263,1129,6305,1176,6370,1205,6456,1215,6542,1205,6611,1176,6662,1129,6670,1112,6692,1068,6579,1068,6561,1086,6537,1100,6506,1109,6473,1112,6424,1107,6390,1090,6370,1061,6364,1018,6706,1018,6710,992,6714,926,6715,901xm7277,757l7172,757,7153,759,7135,765,7117,774,7102,787,6993,895,6898,757,6753,757,6907,980,6683,1202,6788,1202,6807,1200,6826,1194,6843,1185,6858,1172,6966,1065,7062,1202,7207,1202,7053,980,7277,757xm7707,864l7697,846,7653,773,7594,751,7513,744,7425,754,7356,782,7308,829,7280,894,7390,894,7406,870,7429,856,7460,848,7497,846,7533,849,7564,858,7585,878,7590,914,7576,915,7576,1004,7558,1069,7491,1105,7432,1112,7385,1108,7360,1098,7350,1085,7350,1070,7355,1055,7369,1040,7399,1026,7449,1017,7576,1004,7576,915,7446,928,7375,939,7309,963,7256,1005,7228,1072,7234,1148,7276,1191,7336,1211,7402,1215,7449,1212,7490,1204,7523,1189,7550,1169,7545,1202,7662,1202,7667,1169,7676,1112,7704,935,7707,864xe" filled="true" fillcolor="#101a3f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 w14:paraId="5BD59E84" w14:textId="77777777" w:rsidR="000A38EF" w:rsidRDefault="000A38EF">
      <w:pPr>
        <w:pStyle w:val="Textoindependiente"/>
      </w:pPr>
    </w:p>
    <w:p w14:paraId="2D2F083E" w14:textId="77777777" w:rsidR="000A38EF" w:rsidRDefault="000A38EF">
      <w:pPr>
        <w:pStyle w:val="Textoindependiente"/>
      </w:pPr>
    </w:p>
    <w:p w14:paraId="005C07A5" w14:textId="77777777" w:rsidR="000A38EF" w:rsidRDefault="000A38EF">
      <w:pPr>
        <w:pStyle w:val="Textoindependiente"/>
        <w:spacing w:before="176"/>
      </w:pPr>
    </w:p>
    <w:p w14:paraId="6017A1E3" w14:textId="11CB01BB" w:rsidR="000A38EF" w:rsidRDefault="00000000" w:rsidP="00BE35DF">
      <w:pPr>
        <w:pStyle w:val="Textoindependiente"/>
        <w:spacing w:line="312" w:lineRule="auto"/>
        <w:ind w:left="498" w:right="448"/>
        <w:jc w:val="center"/>
        <w:rPr>
          <w:color w:val="373A3C"/>
          <w:w w:val="110"/>
        </w:rPr>
      </w:pPr>
      <w:r>
        <w:rPr>
          <w:color w:val="373A3C"/>
        </w:rPr>
        <w:t>La</w:t>
      </w:r>
      <w:r>
        <w:rPr>
          <w:color w:val="373A3C"/>
          <w:spacing w:val="14"/>
        </w:rPr>
        <w:t xml:space="preserve"> </w:t>
      </w:r>
      <w:r>
        <w:rPr>
          <w:color w:val="373A3C"/>
        </w:rPr>
        <w:t>información</w:t>
      </w:r>
      <w:r>
        <w:rPr>
          <w:color w:val="373A3C"/>
          <w:spacing w:val="14"/>
        </w:rPr>
        <w:t xml:space="preserve"> </w:t>
      </w:r>
      <w:r>
        <w:rPr>
          <w:color w:val="373A3C"/>
        </w:rPr>
        <w:t>publicada</w:t>
      </w:r>
      <w:r>
        <w:rPr>
          <w:color w:val="373A3C"/>
          <w:spacing w:val="12"/>
        </w:rPr>
        <w:t xml:space="preserve"> </w:t>
      </w:r>
      <w:r>
        <w:rPr>
          <w:color w:val="373A3C"/>
        </w:rPr>
        <w:t>en</w:t>
      </w:r>
      <w:r>
        <w:rPr>
          <w:color w:val="373A3C"/>
          <w:spacing w:val="14"/>
        </w:rPr>
        <w:t xml:space="preserve"> </w:t>
      </w:r>
      <w:r>
        <w:rPr>
          <w:color w:val="373A3C"/>
        </w:rPr>
        <w:t>esta</w:t>
      </w:r>
      <w:r>
        <w:rPr>
          <w:color w:val="373A3C"/>
          <w:spacing w:val="14"/>
        </w:rPr>
        <w:t xml:space="preserve"> </w:t>
      </w:r>
      <w:r>
        <w:rPr>
          <w:color w:val="373A3C"/>
        </w:rPr>
        <w:t>hoja</w:t>
      </w:r>
      <w:r>
        <w:rPr>
          <w:color w:val="373A3C"/>
          <w:spacing w:val="14"/>
        </w:rPr>
        <w:t xml:space="preserve"> </w:t>
      </w:r>
      <w:r>
        <w:rPr>
          <w:color w:val="373A3C"/>
        </w:rPr>
        <w:t>de</w:t>
      </w:r>
      <w:r>
        <w:rPr>
          <w:color w:val="373A3C"/>
          <w:spacing w:val="14"/>
        </w:rPr>
        <w:t xml:space="preserve"> </w:t>
      </w:r>
      <w:r>
        <w:rPr>
          <w:color w:val="373A3C"/>
        </w:rPr>
        <w:t>datos y de</w:t>
      </w:r>
      <w:r>
        <w:rPr>
          <w:color w:val="373A3C"/>
          <w:spacing w:val="14"/>
        </w:rPr>
        <w:t xml:space="preserve"> </w:t>
      </w:r>
      <w:r>
        <w:rPr>
          <w:color w:val="373A3C"/>
        </w:rPr>
        <w:t>seguridad</w:t>
      </w:r>
      <w:r>
        <w:rPr>
          <w:color w:val="373A3C"/>
          <w:spacing w:val="14"/>
        </w:rPr>
        <w:t xml:space="preserve"> </w:t>
      </w:r>
      <w:r>
        <w:rPr>
          <w:color w:val="373A3C"/>
        </w:rPr>
        <w:t>es</w:t>
      </w:r>
      <w:r>
        <w:rPr>
          <w:color w:val="373A3C"/>
          <w:spacing w:val="12"/>
        </w:rPr>
        <w:t xml:space="preserve"> </w:t>
      </w:r>
      <w:r>
        <w:rPr>
          <w:color w:val="373A3C"/>
        </w:rPr>
        <w:t>exacta</w:t>
      </w:r>
      <w:r>
        <w:rPr>
          <w:color w:val="373A3C"/>
          <w:spacing w:val="12"/>
        </w:rPr>
        <w:t xml:space="preserve"> </w:t>
      </w:r>
      <w:r>
        <w:rPr>
          <w:color w:val="373A3C"/>
        </w:rPr>
        <w:t>hasta</w:t>
      </w:r>
      <w:r>
        <w:rPr>
          <w:color w:val="373A3C"/>
          <w:spacing w:val="12"/>
        </w:rPr>
        <w:t xml:space="preserve"> </w:t>
      </w:r>
      <w:r>
        <w:rPr>
          <w:color w:val="373A3C"/>
        </w:rPr>
        <w:t>donde</w:t>
      </w:r>
      <w:r>
        <w:rPr>
          <w:color w:val="373A3C"/>
          <w:spacing w:val="12"/>
        </w:rPr>
        <w:t xml:space="preserve"> </w:t>
      </w:r>
      <w:r>
        <w:rPr>
          <w:color w:val="373A3C"/>
        </w:rPr>
        <w:t>lo</w:t>
      </w:r>
      <w:r>
        <w:rPr>
          <w:color w:val="373A3C"/>
          <w:spacing w:val="14"/>
        </w:rPr>
        <w:t xml:space="preserve"> </w:t>
      </w:r>
      <w:r>
        <w:rPr>
          <w:color w:val="373A3C"/>
        </w:rPr>
        <w:t>comprueba</w:t>
      </w:r>
      <w:r>
        <w:rPr>
          <w:color w:val="373A3C"/>
          <w:spacing w:val="14"/>
        </w:rPr>
        <w:t xml:space="preserve"> </w:t>
      </w:r>
      <w:r>
        <w:rPr>
          <w:color w:val="373A3C"/>
        </w:rPr>
        <w:t>la</w:t>
      </w:r>
      <w:r>
        <w:rPr>
          <w:color w:val="373A3C"/>
          <w:spacing w:val="14"/>
        </w:rPr>
        <w:t xml:space="preserve"> </w:t>
      </w:r>
      <w:r>
        <w:rPr>
          <w:color w:val="373A3C"/>
        </w:rPr>
        <w:t>información</w:t>
      </w:r>
      <w:r>
        <w:rPr>
          <w:color w:val="373A3C"/>
          <w:spacing w:val="14"/>
        </w:rPr>
        <w:t xml:space="preserve"> </w:t>
      </w:r>
      <w:r>
        <w:rPr>
          <w:color w:val="373A3C"/>
        </w:rPr>
        <w:t>en</w:t>
      </w:r>
      <w:r>
        <w:rPr>
          <w:color w:val="373A3C"/>
          <w:spacing w:val="14"/>
        </w:rPr>
        <w:t xml:space="preserve"> </w:t>
      </w:r>
      <w:r>
        <w:rPr>
          <w:color w:val="373A3C"/>
        </w:rPr>
        <w:t>nuestro</w:t>
      </w:r>
      <w:r>
        <w:rPr>
          <w:color w:val="373A3C"/>
          <w:spacing w:val="14"/>
        </w:rPr>
        <w:t xml:space="preserve"> </w:t>
      </w:r>
      <w:r>
        <w:rPr>
          <w:color w:val="373A3C"/>
        </w:rPr>
        <w:t>poder,</w:t>
      </w:r>
      <w:r>
        <w:rPr>
          <w:color w:val="373A3C"/>
          <w:spacing w:val="12"/>
        </w:rPr>
        <w:t xml:space="preserve"> </w:t>
      </w:r>
      <w:r>
        <w:rPr>
          <w:color w:val="373A3C"/>
        </w:rPr>
        <w:t>según se encuentra en la bibliografía y en nuestra investigación interna. Sin embargo,</w:t>
      </w:r>
      <w:r>
        <w:rPr>
          <w:color w:val="373A3C"/>
          <w:spacing w:val="33"/>
        </w:rPr>
        <w:t xml:space="preserve"> </w:t>
      </w:r>
      <w:r>
        <w:rPr>
          <w:color w:val="373A3C"/>
        </w:rPr>
        <w:t>QUÍMICA</w:t>
      </w:r>
      <w:r>
        <w:rPr>
          <w:color w:val="373A3C"/>
          <w:spacing w:val="-13"/>
        </w:rPr>
        <w:t xml:space="preserve"> </w:t>
      </w:r>
      <w:r>
        <w:rPr>
          <w:color w:val="373A3C"/>
        </w:rPr>
        <w:t xml:space="preserve">ALTEXA, S.A. de C.V. no asume ninguna </w:t>
      </w:r>
      <w:r>
        <w:rPr>
          <w:color w:val="373A3C"/>
          <w:spacing w:val="-2"/>
          <w:w w:val="110"/>
        </w:rPr>
        <w:t>responsabilidad</w:t>
      </w:r>
      <w:r>
        <w:rPr>
          <w:color w:val="373A3C"/>
          <w:spacing w:val="-10"/>
          <w:w w:val="110"/>
        </w:rPr>
        <w:t xml:space="preserve"> </w:t>
      </w:r>
      <w:r>
        <w:rPr>
          <w:color w:val="373A3C"/>
          <w:spacing w:val="-2"/>
          <w:w w:val="110"/>
        </w:rPr>
        <w:t>en</w:t>
      </w:r>
      <w:r>
        <w:rPr>
          <w:color w:val="373A3C"/>
          <w:spacing w:val="-9"/>
          <w:w w:val="110"/>
        </w:rPr>
        <w:t xml:space="preserve"> </w:t>
      </w:r>
      <w:r>
        <w:rPr>
          <w:color w:val="373A3C"/>
          <w:spacing w:val="-2"/>
          <w:w w:val="110"/>
        </w:rPr>
        <w:t>cuanto</w:t>
      </w:r>
      <w:r>
        <w:rPr>
          <w:color w:val="373A3C"/>
          <w:spacing w:val="-10"/>
          <w:w w:val="110"/>
        </w:rPr>
        <w:t xml:space="preserve"> </w:t>
      </w:r>
      <w:r>
        <w:rPr>
          <w:color w:val="373A3C"/>
          <w:spacing w:val="-2"/>
          <w:w w:val="110"/>
        </w:rPr>
        <w:t>al</w:t>
      </w:r>
      <w:r>
        <w:rPr>
          <w:color w:val="373A3C"/>
          <w:spacing w:val="-10"/>
          <w:w w:val="110"/>
        </w:rPr>
        <w:t xml:space="preserve"> </w:t>
      </w:r>
      <w:r>
        <w:rPr>
          <w:color w:val="373A3C"/>
          <w:spacing w:val="-2"/>
          <w:w w:val="110"/>
        </w:rPr>
        <w:t>uso</w:t>
      </w:r>
      <w:r>
        <w:rPr>
          <w:color w:val="373A3C"/>
          <w:spacing w:val="-9"/>
          <w:w w:val="110"/>
        </w:rPr>
        <w:t xml:space="preserve"> </w:t>
      </w:r>
      <w:r>
        <w:rPr>
          <w:color w:val="373A3C"/>
          <w:spacing w:val="-2"/>
          <w:w w:val="110"/>
        </w:rPr>
        <w:t>de</w:t>
      </w:r>
      <w:r>
        <w:rPr>
          <w:color w:val="373A3C"/>
          <w:spacing w:val="-9"/>
          <w:w w:val="110"/>
        </w:rPr>
        <w:t xml:space="preserve"> </w:t>
      </w:r>
      <w:r>
        <w:rPr>
          <w:color w:val="373A3C"/>
          <w:spacing w:val="-2"/>
          <w:w w:val="110"/>
        </w:rPr>
        <w:t>nuestros</w:t>
      </w:r>
      <w:r>
        <w:rPr>
          <w:color w:val="373A3C"/>
          <w:spacing w:val="-9"/>
          <w:w w:val="110"/>
        </w:rPr>
        <w:t xml:space="preserve"> </w:t>
      </w:r>
      <w:r>
        <w:rPr>
          <w:color w:val="373A3C"/>
          <w:spacing w:val="-2"/>
          <w:w w:val="110"/>
        </w:rPr>
        <w:t>productos</w:t>
      </w:r>
      <w:r>
        <w:rPr>
          <w:color w:val="373A3C"/>
          <w:spacing w:val="-10"/>
          <w:w w:val="110"/>
        </w:rPr>
        <w:t xml:space="preserve"> </w:t>
      </w:r>
      <w:r>
        <w:rPr>
          <w:color w:val="373A3C"/>
          <w:spacing w:val="-2"/>
          <w:w w:val="110"/>
        </w:rPr>
        <w:t>o</w:t>
      </w:r>
      <w:r>
        <w:rPr>
          <w:color w:val="373A3C"/>
          <w:spacing w:val="-9"/>
          <w:w w:val="110"/>
        </w:rPr>
        <w:t xml:space="preserve"> </w:t>
      </w:r>
      <w:r>
        <w:rPr>
          <w:color w:val="373A3C"/>
          <w:spacing w:val="-2"/>
          <w:w w:val="110"/>
        </w:rPr>
        <w:t>derivada</w:t>
      </w:r>
      <w:r>
        <w:rPr>
          <w:color w:val="373A3C"/>
          <w:spacing w:val="-10"/>
          <w:w w:val="110"/>
        </w:rPr>
        <w:t xml:space="preserve"> </w:t>
      </w:r>
      <w:r>
        <w:rPr>
          <w:color w:val="373A3C"/>
          <w:spacing w:val="-2"/>
          <w:w w:val="110"/>
        </w:rPr>
        <w:t>de</w:t>
      </w:r>
      <w:r>
        <w:rPr>
          <w:color w:val="373A3C"/>
          <w:spacing w:val="-9"/>
          <w:w w:val="110"/>
        </w:rPr>
        <w:t xml:space="preserve"> </w:t>
      </w:r>
      <w:r>
        <w:rPr>
          <w:color w:val="373A3C"/>
          <w:spacing w:val="-2"/>
          <w:w w:val="110"/>
        </w:rPr>
        <w:t>esta</w:t>
      </w:r>
      <w:r>
        <w:rPr>
          <w:color w:val="373A3C"/>
          <w:spacing w:val="-9"/>
          <w:w w:val="110"/>
        </w:rPr>
        <w:t xml:space="preserve"> </w:t>
      </w:r>
      <w:r>
        <w:rPr>
          <w:color w:val="373A3C"/>
          <w:spacing w:val="-2"/>
          <w:w w:val="110"/>
        </w:rPr>
        <w:t>información.</w:t>
      </w:r>
      <w:r>
        <w:rPr>
          <w:color w:val="373A3C"/>
          <w:spacing w:val="-9"/>
          <w:w w:val="110"/>
        </w:rPr>
        <w:t xml:space="preserve"> </w:t>
      </w:r>
      <w:r>
        <w:rPr>
          <w:color w:val="373A3C"/>
          <w:spacing w:val="-2"/>
          <w:w w:val="110"/>
        </w:rPr>
        <w:t>Recomendamos</w:t>
      </w:r>
      <w:r>
        <w:rPr>
          <w:color w:val="373A3C"/>
          <w:spacing w:val="-10"/>
          <w:w w:val="110"/>
        </w:rPr>
        <w:t xml:space="preserve"> </w:t>
      </w:r>
      <w:r>
        <w:rPr>
          <w:color w:val="373A3C"/>
          <w:spacing w:val="-2"/>
          <w:w w:val="110"/>
        </w:rPr>
        <w:t>confirmar</w:t>
      </w:r>
      <w:r>
        <w:rPr>
          <w:color w:val="373A3C"/>
          <w:spacing w:val="-20"/>
          <w:w w:val="110"/>
        </w:rPr>
        <w:t xml:space="preserve"> </w:t>
      </w:r>
      <w:r>
        <w:rPr>
          <w:color w:val="373A3C"/>
          <w:spacing w:val="-2"/>
          <w:w w:val="110"/>
        </w:rPr>
        <w:t>la</w:t>
      </w:r>
      <w:r>
        <w:rPr>
          <w:color w:val="373A3C"/>
          <w:spacing w:val="-9"/>
          <w:w w:val="110"/>
        </w:rPr>
        <w:t xml:space="preserve"> </w:t>
      </w:r>
      <w:r>
        <w:rPr>
          <w:color w:val="373A3C"/>
          <w:spacing w:val="-2"/>
          <w:w w:val="110"/>
        </w:rPr>
        <w:t>información</w:t>
      </w:r>
      <w:r>
        <w:rPr>
          <w:color w:val="373A3C"/>
          <w:spacing w:val="-9"/>
          <w:w w:val="110"/>
        </w:rPr>
        <w:t xml:space="preserve"> </w:t>
      </w:r>
      <w:r>
        <w:rPr>
          <w:color w:val="373A3C"/>
          <w:spacing w:val="-2"/>
          <w:w w:val="110"/>
        </w:rPr>
        <w:t xml:space="preserve">antes </w:t>
      </w:r>
      <w:r>
        <w:rPr>
          <w:color w:val="373A3C"/>
          <w:w w:val="110"/>
        </w:rPr>
        <w:t>mencionada</w:t>
      </w:r>
      <w:r>
        <w:rPr>
          <w:color w:val="373A3C"/>
          <w:spacing w:val="-9"/>
          <w:w w:val="110"/>
        </w:rPr>
        <w:t xml:space="preserve"> </w:t>
      </w:r>
      <w:r>
        <w:rPr>
          <w:color w:val="373A3C"/>
          <w:w w:val="110"/>
        </w:rPr>
        <w:t>y</w:t>
      </w:r>
      <w:r>
        <w:rPr>
          <w:color w:val="373A3C"/>
          <w:spacing w:val="-9"/>
          <w:w w:val="110"/>
        </w:rPr>
        <w:t xml:space="preserve"> </w:t>
      </w:r>
      <w:r>
        <w:rPr>
          <w:color w:val="373A3C"/>
          <w:w w:val="110"/>
        </w:rPr>
        <w:t>realizar</w:t>
      </w:r>
      <w:r>
        <w:rPr>
          <w:color w:val="373A3C"/>
          <w:spacing w:val="-14"/>
          <w:w w:val="110"/>
        </w:rPr>
        <w:t xml:space="preserve"> </w:t>
      </w:r>
      <w:r>
        <w:rPr>
          <w:color w:val="373A3C"/>
          <w:w w:val="110"/>
        </w:rPr>
        <w:t>pruebas</w:t>
      </w:r>
      <w:r>
        <w:rPr>
          <w:color w:val="373A3C"/>
          <w:spacing w:val="-2"/>
          <w:w w:val="110"/>
        </w:rPr>
        <w:t xml:space="preserve"> </w:t>
      </w:r>
      <w:r>
        <w:rPr>
          <w:color w:val="373A3C"/>
          <w:w w:val="110"/>
        </w:rPr>
        <w:t>de</w:t>
      </w:r>
      <w:r>
        <w:rPr>
          <w:color w:val="373A3C"/>
          <w:spacing w:val="-2"/>
          <w:w w:val="110"/>
        </w:rPr>
        <w:t xml:space="preserve"> </w:t>
      </w:r>
      <w:r>
        <w:rPr>
          <w:color w:val="373A3C"/>
          <w:w w:val="110"/>
        </w:rPr>
        <w:t>aplicación</w:t>
      </w:r>
      <w:r>
        <w:rPr>
          <w:color w:val="373A3C"/>
          <w:spacing w:val="-2"/>
          <w:w w:val="110"/>
        </w:rPr>
        <w:t xml:space="preserve"> </w:t>
      </w:r>
      <w:r>
        <w:rPr>
          <w:color w:val="373A3C"/>
          <w:w w:val="110"/>
        </w:rPr>
        <w:t>en</w:t>
      </w:r>
      <w:r>
        <w:rPr>
          <w:color w:val="373A3C"/>
          <w:spacing w:val="-2"/>
          <w:w w:val="110"/>
        </w:rPr>
        <w:t xml:space="preserve"> </w:t>
      </w:r>
      <w:r>
        <w:rPr>
          <w:color w:val="373A3C"/>
          <w:w w:val="110"/>
        </w:rPr>
        <w:t>el</w:t>
      </w:r>
      <w:r>
        <w:rPr>
          <w:color w:val="373A3C"/>
          <w:spacing w:val="-3"/>
          <w:w w:val="110"/>
        </w:rPr>
        <w:t xml:space="preserve"> </w:t>
      </w:r>
      <w:r>
        <w:rPr>
          <w:color w:val="373A3C"/>
          <w:w w:val="110"/>
        </w:rPr>
        <w:t>uso</w:t>
      </w:r>
      <w:r>
        <w:rPr>
          <w:color w:val="373A3C"/>
          <w:spacing w:val="-2"/>
          <w:w w:val="110"/>
        </w:rPr>
        <w:t xml:space="preserve"> </w:t>
      </w:r>
      <w:r>
        <w:rPr>
          <w:color w:val="373A3C"/>
          <w:w w:val="110"/>
        </w:rPr>
        <w:t>final</w:t>
      </w:r>
      <w:r>
        <w:rPr>
          <w:color w:val="373A3C"/>
          <w:spacing w:val="-3"/>
          <w:w w:val="110"/>
        </w:rPr>
        <w:t xml:space="preserve"> </w:t>
      </w:r>
      <w:r>
        <w:rPr>
          <w:color w:val="373A3C"/>
          <w:w w:val="110"/>
        </w:rPr>
        <w:t>del</w:t>
      </w:r>
      <w:r>
        <w:rPr>
          <w:color w:val="373A3C"/>
          <w:spacing w:val="-3"/>
          <w:w w:val="110"/>
        </w:rPr>
        <w:t xml:space="preserve"> </w:t>
      </w:r>
      <w:r>
        <w:rPr>
          <w:color w:val="373A3C"/>
          <w:w w:val="110"/>
        </w:rPr>
        <w:t>producto.</w:t>
      </w:r>
    </w:p>
    <w:p w14:paraId="0F09A9CD" w14:textId="77777777" w:rsidR="00BE35DF" w:rsidRDefault="00BE35DF">
      <w:pPr>
        <w:pStyle w:val="Textoindependiente"/>
        <w:spacing w:before="9"/>
        <w:rPr>
          <w:rFonts w:ascii="Arial Black"/>
          <w:sz w:val="5"/>
        </w:rPr>
      </w:pPr>
    </w:p>
    <w:p w14:paraId="747D657F" w14:textId="5DC2A390" w:rsidR="000A38EF" w:rsidRDefault="00000000">
      <w:pPr>
        <w:pStyle w:val="Textoindependiente"/>
        <w:spacing w:before="9"/>
        <w:rPr>
          <w:rFonts w:ascii="Arial Black"/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0B95F514" wp14:editId="12E7B624">
                <wp:simplePos x="0" y="0"/>
                <wp:positionH relativeFrom="page">
                  <wp:posOffset>426721</wp:posOffset>
                </wp:positionH>
                <wp:positionV relativeFrom="paragraph">
                  <wp:posOffset>65727</wp:posOffset>
                </wp:positionV>
                <wp:extent cx="6918325" cy="835660"/>
                <wp:effectExtent l="0" t="0" r="0" b="0"/>
                <wp:wrapTopAndBottom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18325" cy="835660"/>
                          <a:chOff x="0" y="0"/>
                          <a:chExt cx="6918325" cy="835660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0" y="0"/>
                            <a:ext cx="6918325" cy="835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8325" h="835660">
                                <a:moveTo>
                                  <a:pt x="6894993" y="0"/>
                                </a:moveTo>
                                <a:lnTo>
                                  <a:pt x="23213" y="0"/>
                                </a:lnTo>
                                <a:lnTo>
                                  <a:pt x="14174" y="1816"/>
                                </a:lnTo>
                                <a:lnTo>
                                  <a:pt x="6795" y="6794"/>
                                </a:lnTo>
                                <a:lnTo>
                                  <a:pt x="1822" y="14160"/>
                                </a:lnTo>
                                <a:lnTo>
                                  <a:pt x="0" y="23190"/>
                                </a:lnTo>
                                <a:lnTo>
                                  <a:pt x="0" y="812016"/>
                                </a:lnTo>
                                <a:lnTo>
                                  <a:pt x="1822" y="821043"/>
                                </a:lnTo>
                                <a:lnTo>
                                  <a:pt x="6795" y="828417"/>
                                </a:lnTo>
                                <a:lnTo>
                                  <a:pt x="14174" y="833390"/>
                                </a:lnTo>
                                <a:lnTo>
                                  <a:pt x="23213" y="835214"/>
                                </a:lnTo>
                                <a:lnTo>
                                  <a:pt x="6894993" y="835214"/>
                                </a:lnTo>
                                <a:lnTo>
                                  <a:pt x="6904036" y="833390"/>
                                </a:lnTo>
                                <a:lnTo>
                                  <a:pt x="6911414" y="828417"/>
                                </a:lnTo>
                                <a:lnTo>
                                  <a:pt x="6916380" y="821043"/>
                                </a:lnTo>
                                <a:lnTo>
                                  <a:pt x="6918209" y="812016"/>
                                </a:lnTo>
                                <a:lnTo>
                                  <a:pt x="6918209" y="23190"/>
                                </a:lnTo>
                                <a:lnTo>
                                  <a:pt x="6916380" y="14160"/>
                                </a:lnTo>
                                <a:lnTo>
                                  <a:pt x="6911414" y="6794"/>
                                </a:lnTo>
                                <a:lnTo>
                                  <a:pt x="6904036" y="1816"/>
                                </a:lnTo>
                                <a:lnTo>
                                  <a:pt x="6894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9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79373" y="234378"/>
                            <a:ext cx="403225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" h="365125">
                                <a:moveTo>
                                  <a:pt x="358013" y="87591"/>
                                </a:moveTo>
                                <a:lnTo>
                                  <a:pt x="326326" y="32753"/>
                                </a:lnTo>
                                <a:lnTo>
                                  <a:pt x="307416" y="0"/>
                                </a:lnTo>
                                <a:lnTo>
                                  <a:pt x="195478" y="0"/>
                                </a:lnTo>
                                <a:lnTo>
                                  <a:pt x="148971" y="80492"/>
                                </a:lnTo>
                                <a:lnTo>
                                  <a:pt x="55968" y="80492"/>
                                </a:lnTo>
                                <a:lnTo>
                                  <a:pt x="0" y="177355"/>
                                </a:lnTo>
                                <a:lnTo>
                                  <a:pt x="55968" y="274243"/>
                                </a:lnTo>
                                <a:lnTo>
                                  <a:pt x="167894" y="274243"/>
                                </a:lnTo>
                                <a:lnTo>
                                  <a:pt x="186817" y="241477"/>
                                </a:lnTo>
                                <a:lnTo>
                                  <a:pt x="210629" y="200279"/>
                                </a:lnTo>
                                <a:lnTo>
                                  <a:pt x="223812" y="177292"/>
                                </a:lnTo>
                                <a:lnTo>
                                  <a:pt x="186016" y="111861"/>
                                </a:lnTo>
                                <a:lnTo>
                                  <a:pt x="186016" y="177355"/>
                                </a:lnTo>
                                <a:lnTo>
                                  <a:pt x="148971" y="241477"/>
                                </a:lnTo>
                                <a:lnTo>
                                  <a:pt x="74891" y="241477"/>
                                </a:lnTo>
                                <a:lnTo>
                                  <a:pt x="37846" y="177355"/>
                                </a:lnTo>
                                <a:lnTo>
                                  <a:pt x="74891" y="113245"/>
                                </a:lnTo>
                                <a:lnTo>
                                  <a:pt x="148971" y="113245"/>
                                </a:lnTo>
                                <a:lnTo>
                                  <a:pt x="186016" y="177355"/>
                                </a:lnTo>
                                <a:lnTo>
                                  <a:pt x="186016" y="111861"/>
                                </a:lnTo>
                                <a:lnTo>
                                  <a:pt x="177355" y="96875"/>
                                </a:lnTo>
                                <a:lnTo>
                                  <a:pt x="214401" y="32753"/>
                                </a:lnTo>
                                <a:lnTo>
                                  <a:pt x="288493" y="32753"/>
                                </a:lnTo>
                                <a:lnTo>
                                  <a:pt x="320167" y="87591"/>
                                </a:lnTo>
                                <a:lnTo>
                                  <a:pt x="358013" y="87591"/>
                                </a:lnTo>
                                <a:close/>
                              </a:path>
                              <a:path w="403225" h="365125">
                                <a:moveTo>
                                  <a:pt x="402780" y="364756"/>
                                </a:moveTo>
                                <a:lnTo>
                                  <a:pt x="392607" y="324485"/>
                                </a:lnTo>
                                <a:lnTo>
                                  <a:pt x="381444" y="280250"/>
                                </a:lnTo>
                                <a:lnTo>
                                  <a:pt x="342036" y="124129"/>
                                </a:lnTo>
                                <a:lnTo>
                                  <a:pt x="334251" y="124129"/>
                                </a:lnTo>
                                <a:lnTo>
                                  <a:pt x="334251" y="280250"/>
                                </a:lnTo>
                                <a:lnTo>
                                  <a:pt x="260692" y="280250"/>
                                </a:lnTo>
                                <a:lnTo>
                                  <a:pt x="311759" y="190588"/>
                                </a:lnTo>
                                <a:lnTo>
                                  <a:pt x="334251" y="280250"/>
                                </a:lnTo>
                                <a:lnTo>
                                  <a:pt x="334251" y="124129"/>
                                </a:lnTo>
                                <a:lnTo>
                                  <a:pt x="321754" y="124129"/>
                                </a:lnTo>
                                <a:lnTo>
                                  <a:pt x="311607" y="125564"/>
                                </a:lnTo>
                                <a:lnTo>
                                  <a:pt x="302183" y="129654"/>
                                </a:lnTo>
                                <a:lnTo>
                                  <a:pt x="294005" y="136080"/>
                                </a:lnTo>
                                <a:lnTo>
                                  <a:pt x="287629" y="144513"/>
                                </a:lnTo>
                                <a:lnTo>
                                  <a:pt x="162509" y="364756"/>
                                </a:lnTo>
                                <a:lnTo>
                                  <a:pt x="190271" y="364756"/>
                                </a:lnTo>
                                <a:lnTo>
                                  <a:pt x="224459" y="344258"/>
                                </a:lnTo>
                                <a:lnTo>
                                  <a:pt x="235597" y="324485"/>
                                </a:lnTo>
                                <a:lnTo>
                                  <a:pt x="345389" y="324485"/>
                                </a:lnTo>
                                <a:lnTo>
                                  <a:pt x="370166" y="363054"/>
                                </a:lnTo>
                                <a:lnTo>
                                  <a:pt x="380936" y="364756"/>
                                </a:lnTo>
                                <a:lnTo>
                                  <a:pt x="402780" y="364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1050" y="249339"/>
                            <a:ext cx="71175" cy="75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Graphic 84"/>
                        <wps:cNvSpPr/>
                        <wps:spPr>
                          <a:xfrm>
                            <a:off x="698371" y="231101"/>
                            <a:ext cx="824230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4230" h="373380">
                                <a:moveTo>
                                  <a:pt x="82778" y="127419"/>
                                </a:moveTo>
                                <a:lnTo>
                                  <a:pt x="36842" y="127419"/>
                                </a:lnTo>
                                <a:lnTo>
                                  <a:pt x="0" y="360857"/>
                                </a:lnTo>
                                <a:lnTo>
                                  <a:pt x="6070" y="368033"/>
                                </a:lnTo>
                                <a:lnTo>
                                  <a:pt x="44805" y="368033"/>
                                </a:lnTo>
                                <a:lnTo>
                                  <a:pt x="82778" y="127419"/>
                                </a:lnTo>
                                <a:close/>
                              </a:path>
                              <a:path w="824230" h="373380">
                                <a:moveTo>
                                  <a:pt x="221399" y="19113"/>
                                </a:moveTo>
                                <a:lnTo>
                                  <a:pt x="203669" y="19113"/>
                                </a:lnTo>
                                <a:lnTo>
                                  <a:pt x="203669" y="58724"/>
                                </a:lnTo>
                                <a:lnTo>
                                  <a:pt x="199123" y="62217"/>
                                </a:lnTo>
                                <a:lnTo>
                                  <a:pt x="188302" y="62217"/>
                                </a:lnTo>
                                <a:lnTo>
                                  <a:pt x="183667" y="58813"/>
                                </a:lnTo>
                                <a:lnTo>
                                  <a:pt x="183667" y="19113"/>
                                </a:lnTo>
                                <a:lnTo>
                                  <a:pt x="165938" y="19113"/>
                                </a:lnTo>
                                <a:lnTo>
                                  <a:pt x="165938" y="55067"/>
                                </a:lnTo>
                                <a:lnTo>
                                  <a:pt x="168211" y="64985"/>
                                </a:lnTo>
                                <a:lnTo>
                                  <a:pt x="174282" y="72123"/>
                                </a:lnTo>
                                <a:lnTo>
                                  <a:pt x="183108" y="76403"/>
                                </a:lnTo>
                                <a:lnTo>
                                  <a:pt x="193624" y="77838"/>
                                </a:lnTo>
                                <a:lnTo>
                                  <a:pt x="203682" y="76466"/>
                                </a:lnTo>
                                <a:lnTo>
                                  <a:pt x="212598" y="72288"/>
                                </a:lnTo>
                                <a:lnTo>
                                  <a:pt x="218960" y="65176"/>
                                </a:lnTo>
                                <a:lnTo>
                                  <a:pt x="221399" y="55067"/>
                                </a:lnTo>
                                <a:lnTo>
                                  <a:pt x="221399" y="19113"/>
                                </a:lnTo>
                                <a:close/>
                              </a:path>
                              <a:path w="824230" h="373380">
                                <a:moveTo>
                                  <a:pt x="232244" y="297167"/>
                                </a:moveTo>
                                <a:lnTo>
                                  <a:pt x="189623" y="297167"/>
                                </a:lnTo>
                                <a:lnTo>
                                  <a:pt x="189026" y="300977"/>
                                </a:lnTo>
                                <a:lnTo>
                                  <a:pt x="184607" y="316077"/>
                                </a:lnTo>
                                <a:lnTo>
                                  <a:pt x="177977" y="324675"/>
                                </a:lnTo>
                                <a:lnTo>
                                  <a:pt x="170116" y="328549"/>
                                </a:lnTo>
                                <a:lnTo>
                                  <a:pt x="162052" y="329450"/>
                                </a:lnTo>
                                <a:lnTo>
                                  <a:pt x="153263" y="327863"/>
                                </a:lnTo>
                                <a:lnTo>
                                  <a:pt x="148031" y="322770"/>
                                </a:lnTo>
                                <a:lnTo>
                                  <a:pt x="146100" y="313651"/>
                                </a:lnTo>
                                <a:lnTo>
                                  <a:pt x="147205" y="299986"/>
                                </a:lnTo>
                                <a:lnTo>
                                  <a:pt x="155943" y="244551"/>
                                </a:lnTo>
                                <a:lnTo>
                                  <a:pt x="185915" y="244551"/>
                                </a:lnTo>
                                <a:lnTo>
                                  <a:pt x="194932" y="242836"/>
                                </a:lnTo>
                                <a:lnTo>
                                  <a:pt x="202717" y="238163"/>
                                </a:lnTo>
                                <a:lnTo>
                                  <a:pt x="208534" y="231127"/>
                                </a:lnTo>
                                <a:lnTo>
                                  <a:pt x="211620" y="222427"/>
                                </a:lnTo>
                                <a:lnTo>
                                  <a:pt x="214845" y="201980"/>
                                </a:lnTo>
                                <a:lnTo>
                                  <a:pt x="162344" y="201980"/>
                                </a:lnTo>
                                <a:lnTo>
                                  <a:pt x="169938" y="155930"/>
                                </a:lnTo>
                                <a:lnTo>
                                  <a:pt x="137998" y="155930"/>
                                </a:lnTo>
                                <a:lnTo>
                                  <a:pt x="121996" y="201980"/>
                                </a:lnTo>
                                <a:lnTo>
                                  <a:pt x="93167" y="201980"/>
                                </a:lnTo>
                                <a:lnTo>
                                  <a:pt x="86461" y="244551"/>
                                </a:lnTo>
                                <a:lnTo>
                                  <a:pt x="109994" y="244551"/>
                                </a:lnTo>
                                <a:lnTo>
                                  <a:pt x="100457" y="304977"/>
                                </a:lnTo>
                                <a:lnTo>
                                  <a:pt x="99682" y="334924"/>
                                </a:lnTo>
                                <a:lnTo>
                                  <a:pt x="108267" y="356171"/>
                                </a:lnTo>
                                <a:lnTo>
                                  <a:pt x="126276" y="368820"/>
                                </a:lnTo>
                                <a:lnTo>
                                  <a:pt x="153835" y="373024"/>
                                </a:lnTo>
                                <a:lnTo>
                                  <a:pt x="184023" y="368681"/>
                                </a:lnTo>
                                <a:lnTo>
                                  <a:pt x="206832" y="355434"/>
                                </a:lnTo>
                                <a:lnTo>
                                  <a:pt x="222580" y="332981"/>
                                </a:lnTo>
                                <a:lnTo>
                                  <a:pt x="231635" y="300977"/>
                                </a:lnTo>
                                <a:lnTo>
                                  <a:pt x="232244" y="297167"/>
                                </a:lnTo>
                                <a:close/>
                              </a:path>
                              <a:path w="824230" h="373380">
                                <a:moveTo>
                                  <a:pt x="272402" y="19113"/>
                                </a:moveTo>
                                <a:lnTo>
                                  <a:pt x="253898" y="19113"/>
                                </a:lnTo>
                                <a:lnTo>
                                  <a:pt x="253898" y="76974"/>
                                </a:lnTo>
                                <a:lnTo>
                                  <a:pt x="272402" y="76974"/>
                                </a:lnTo>
                                <a:lnTo>
                                  <a:pt x="272402" y="19113"/>
                                </a:lnTo>
                                <a:close/>
                              </a:path>
                              <a:path w="824230" h="373380">
                                <a:moveTo>
                                  <a:pt x="282638" y="0"/>
                                </a:moveTo>
                                <a:lnTo>
                                  <a:pt x="262724" y="0"/>
                                </a:lnTo>
                                <a:lnTo>
                                  <a:pt x="255473" y="14224"/>
                                </a:lnTo>
                                <a:lnTo>
                                  <a:pt x="269887" y="14224"/>
                                </a:lnTo>
                                <a:lnTo>
                                  <a:pt x="282638" y="0"/>
                                </a:lnTo>
                                <a:close/>
                              </a:path>
                              <a:path w="824230" h="373380">
                                <a:moveTo>
                                  <a:pt x="372859" y="19113"/>
                                </a:moveTo>
                                <a:lnTo>
                                  <a:pt x="358178" y="19113"/>
                                </a:lnTo>
                                <a:lnTo>
                                  <a:pt x="338963" y="40919"/>
                                </a:lnTo>
                                <a:lnTo>
                                  <a:pt x="319747" y="19113"/>
                                </a:lnTo>
                                <a:lnTo>
                                  <a:pt x="305079" y="19113"/>
                                </a:lnTo>
                                <a:lnTo>
                                  <a:pt x="305079" y="76974"/>
                                </a:lnTo>
                                <a:lnTo>
                                  <a:pt x="322897" y="76974"/>
                                </a:lnTo>
                                <a:lnTo>
                                  <a:pt x="322897" y="46685"/>
                                </a:lnTo>
                                <a:lnTo>
                                  <a:pt x="338175" y="63538"/>
                                </a:lnTo>
                                <a:lnTo>
                                  <a:pt x="340017" y="63538"/>
                                </a:lnTo>
                                <a:lnTo>
                                  <a:pt x="355041" y="46774"/>
                                </a:lnTo>
                                <a:lnTo>
                                  <a:pt x="355041" y="76974"/>
                                </a:lnTo>
                                <a:lnTo>
                                  <a:pt x="372859" y="76974"/>
                                </a:lnTo>
                                <a:lnTo>
                                  <a:pt x="372859" y="19113"/>
                                </a:lnTo>
                                <a:close/>
                              </a:path>
                              <a:path w="824230" h="373380">
                                <a:moveTo>
                                  <a:pt x="424116" y="19100"/>
                                </a:moveTo>
                                <a:lnTo>
                                  <a:pt x="405612" y="19100"/>
                                </a:lnTo>
                                <a:lnTo>
                                  <a:pt x="405612" y="76962"/>
                                </a:lnTo>
                                <a:lnTo>
                                  <a:pt x="424116" y="76962"/>
                                </a:lnTo>
                                <a:lnTo>
                                  <a:pt x="424116" y="19100"/>
                                </a:lnTo>
                                <a:close/>
                              </a:path>
                              <a:path w="824230" h="373380">
                                <a:moveTo>
                                  <a:pt x="435584" y="242722"/>
                                </a:moveTo>
                                <a:lnTo>
                                  <a:pt x="423557" y="212585"/>
                                </a:lnTo>
                                <a:lnTo>
                                  <a:pt x="397852" y="194805"/>
                                </a:lnTo>
                                <a:lnTo>
                                  <a:pt x="392049" y="193954"/>
                                </a:lnTo>
                                <a:lnTo>
                                  <a:pt x="392049" y="260223"/>
                                </a:lnTo>
                                <a:lnTo>
                                  <a:pt x="306197" y="260223"/>
                                </a:lnTo>
                                <a:lnTo>
                                  <a:pt x="314413" y="247002"/>
                                </a:lnTo>
                                <a:lnTo>
                                  <a:pt x="325348" y="237172"/>
                                </a:lnTo>
                                <a:lnTo>
                                  <a:pt x="338543" y="231025"/>
                                </a:lnTo>
                                <a:lnTo>
                                  <a:pt x="353542" y="228904"/>
                                </a:lnTo>
                                <a:lnTo>
                                  <a:pt x="369747" y="230873"/>
                                </a:lnTo>
                                <a:lnTo>
                                  <a:pt x="381584" y="236766"/>
                                </a:lnTo>
                                <a:lnTo>
                                  <a:pt x="389026" y="246545"/>
                                </a:lnTo>
                                <a:lnTo>
                                  <a:pt x="392049" y="260223"/>
                                </a:lnTo>
                                <a:lnTo>
                                  <a:pt x="392049" y="193954"/>
                                </a:lnTo>
                                <a:lnTo>
                                  <a:pt x="318211" y="194995"/>
                                </a:lnTo>
                                <a:lnTo>
                                  <a:pt x="264807" y="241414"/>
                                </a:lnTo>
                                <a:lnTo>
                                  <a:pt x="252641" y="280682"/>
                                </a:lnTo>
                                <a:lnTo>
                                  <a:pt x="252577" y="320598"/>
                                </a:lnTo>
                                <a:lnTo>
                                  <a:pt x="266496" y="349516"/>
                                </a:lnTo>
                                <a:lnTo>
                                  <a:pt x="294106" y="367093"/>
                                </a:lnTo>
                                <a:lnTo>
                                  <a:pt x="335127" y="373024"/>
                                </a:lnTo>
                                <a:lnTo>
                                  <a:pt x="368452" y="369049"/>
                                </a:lnTo>
                                <a:lnTo>
                                  <a:pt x="395630" y="357619"/>
                                </a:lnTo>
                                <a:lnTo>
                                  <a:pt x="415582" y="339483"/>
                                </a:lnTo>
                                <a:lnTo>
                                  <a:pt x="418807" y="332790"/>
                                </a:lnTo>
                                <a:lnTo>
                                  <a:pt x="427215" y="315404"/>
                                </a:lnTo>
                                <a:lnTo>
                                  <a:pt x="382981" y="315404"/>
                                </a:lnTo>
                                <a:lnTo>
                                  <a:pt x="376148" y="322414"/>
                                </a:lnTo>
                                <a:lnTo>
                                  <a:pt x="366509" y="327914"/>
                                </a:lnTo>
                                <a:lnTo>
                                  <a:pt x="354723" y="331508"/>
                                </a:lnTo>
                                <a:lnTo>
                                  <a:pt x="341490" y="332790"/>
                                </a:lnTo>
                                <a:lnTo>
                                  <a:pt x="322262" y="330669"/>
                                </a:lnTo>
                                <a:lnTo>
                                  <a:pt x="309003" y="324078"/>
                                </a:lnTo>
                                <a:lnTo>
                                  <a:pt x="301358" y="312686"/>
                                </a:lnTo>
                                <a:lnTo>
                                  <a:pt x="298970" y="296151"/>
                                </a:lnTo>
                                <a:lnTo>
                                  <a:pt x="432676" y="296151"/>
                                </a:lnTo>
                                <a:lnTo>
                                  <a:pt x="434327" y="285661"/>
                                </a:lnTo>
                                <a:lnTo>
                                  <a:pt x="435063" y="260223"/>
                                </a:lnTo>
                                <a:lnTo>
                                  <a:pt x="435584" y="242722"/>
                                </a:lnTo>
                                <a:close/>
                              </a:path>
                              <a:path w="824230" h="373380">
                                <a:moveTo>
                                  <a:pt x="509612" y="72872"/>
                                </a:moveTo>
                                <a:lnTo>
                                  <a:pt x="506653" y="57340"/>
                                </a:lnTo>
                                <a:lnTo>
                                  <a:pt x="501675" y="60388"/>
                                </a:lnTo>
                                <a:lnTo>
                                  <a:pt x="496862" y="61874"/>
                                </a:lnTo>
                                <a:lnTo>
                                  <a:pt x="483336" y="61874"/>
                                </a:lnTo>
                                <a:lnTo>
                                  <a:pt x="474332" y="58039"/>
                                </a:lnTo>
                                <a:lnTo>
                                  <a:pt x="474332" y="37617"/>
                                </a:lnTo>
                                <a:lnTo>
                                  <a:pt x="482371" y="34036"/>
                                </a:lnTo>
                                <a:lnTo>
                                  <a:pt x="497128" y="34036"/>
                                </a:lnTo>
                                <a:lnTo>
                                  <a:pt x="502196" y="35166"/>
                                </a:lnTo>
                                <a:lnTo>
                                  <a:pt x="506653" y="37350"/>
                                </a:lnTo>
                                <a:lnTo>
                                  <a:pt x="508050" y="21640"/>
                                </a:lnTo>
                                <a:lnTo>
                                  <a:pt x="502462" y="19367"/>
                                </a:lnTo>
                                <a:lnTo>
                                  <a:pt x="496519" y="18237"/>
                                </a:lnTo>
                                <a:lnTo>
                                  <a:pt x="490143" y="18237"/>
                                </a:lnTo>
                                <a:lnTo>
                                  <a:pt x="476796" y="20193"/>
                                </a:lnTo>
                                <a:lnTo>
                                  <a:pt x="465721" y="25717"/>
                                </a:lnTo>
                                <a:lnTo>
                                  <a:pt x="458177" y="34950"/>
                                </a:lnTo>
                                <a:lnTo>
                                  <a:pt x="455383" y="47993"/>
                                </a:lnTo>
                                <a:lnTo>
                                  <a:pt x="457974" y="60388"/>
                                </a:lnTo>
                                <a:lnTo>
                                  <a:pt x="465010" y="69799"/>
                                </a:lnTo>
                                <a:lnTo>
                                  <a:pt x="475399" y="75755"/>
                                </a:lnTo>
                                <a:lnTo>
                                  <a:pt x="488048" y="77838"/>
                                </a:lnTo>
                                <a:lnTo>
                                  <a:pt x="496697" y="77838"/>
                                </a:lnTo>
                                <a:lnTo>
                                  <a:pt x="502627" y="76974"/>
                                </a:lnTo>
                                <a:lnTo>
                                  <a:pt x="509612" y="72872"/>
                                </a:lnTo>
                                <a:close/>
                              </a:path>
                              <a:path w="824230" h="373380">
                                <a:moveTo>
                                  <a:pt x="603072" y="76974"/>
                                </a:moveTo>
                                <a:lnTo>
                                  <a:pt x="599605" y="67818"/>
                                </a:lnTo>
                                <a:lnTo>
                                  <a:pt x="594410" y="54025"/>
                                </a:lnTo>
                                <a:lnTo>
                                  <a:pt x="581240" y="19113"/>
                                </a:lnTo>
                                <a:lnTo>
                                  <a:pt x="576795" y="19113"/>
                                </a:lnTo>
                                <a:lnTo>
                                  <a:pt x="576795" y="54025"/>
                                </a:lnTo>
                                <a:lnTo>
                                  <a:pt x="565175" y="54025"/>
                                </a:lnTo>
                                <a:lnTo>
                                  <a:pt x="571030" y="36131"/>
                                </a:lnTo>
                                <a:lnTo>
                                  <a:pt x="576795" y="54025"/>
                                </a:lnTo>
                                <a:lnTo>
                                  <a:pt x="576795" y="19113"/>
                                </a:lnTo>
                                <a:lnTo>
                                  <a:pt x="559943" y="19113"/>
                                </a:lnTo>
                                <a:lnTo>
                                  <a:pt x="538022" y="76974"/>
                                </a:lnTo>
                                <a:lnTo>
                                  <a:pt x="557758" y="76974"/>
                                </a:lnTo>
                                <a:lnTo>
                                  <a:pt x="561327" y="67818"/>
                                </a:lnTo>
                                <a:lnTo>
                                  <a:pt x="580542" y="67818"/>
                                </a:lnTo>
                                <a:lnTo>
                                  <a:pt x="584212" y="76974"/>
                                </a:lnTo>
                                <a:lnTo>
                                  <a:pt x="603072" y="76974"/>
                                </a:lnTo>
                                <a:close/>
                              </a:path>
                              <a:path w="824230" h="373380">
                                <a:moveTo>
                                  <a:pt x="656526" y="193979"/>
                                </a:moveTo>
                                <a:lnTo>
                                  <a:pt x="615226" y="193979"/>
                                </a:lnTo>
                                <a:lnTo>
                                  <a:pt x="607771" y="194741"/>
                                </a:lnTo>
                                <a:lnTo>
                                  <a:pt x="600570" y="197002"/>
                                </a:lnTo>
                                <a:lnTo>
                                  <a:pt x="593852" y="200634"/>
                                </a:lnTo>
                                <a:lnTo>
                                  <a:pt x="587832" y="205562"/>
                                </a:lnTo>
                                <a:lnTo>
                                  <a:pt x="545185" y="247815"/>
                                </a:lnTo>
                                <a:lnTo>
                                  <a:pt x="508139" y="193979"/>
                                </a:lnTo>
                                <a:lnTo>
                                  <a:pt x="451142" y="193979"/>
                                </a:lnTo>
                                <a:lnTo>
                                  <a:pt x="511606" y="281025"/>
                                </a:lnTo>
                                <a:lnTo>
                                  <a:pt x="423684" y="368033"/>
                                </a:lnTo>
                                <a:lnTo>
                                  <a:pt x="464908" y="368033"/>
                                </a:lnTo>
                                <a:lnTo>
                                  <a:pt x="472389" y="367258"/>
                                </a:lnTo>
                                <a:lnTo>
                                  <a:pt x="479615" y="364998"/>
                                </a:lnTo>
                                <a:lnTo>
                                  <a:pt x="486359" y="361327"/>
                                </a:lnTo>
                                <a:lnTo>
                                  <a:pt x="492379" y="356374"/>
                                </a:lnTo>
                                <a:lnTo>
                                  <a:pt x="534708" y="314210"/>
                                </a:lnTo>
                                <a:lnTo>
                                  <a:pt x="572058" y="368033"/>
                                </a:lnTo>
                                <a:lnTo>
                                  <a:pt x="629056" y="368033"/>
                                </a:lnTo>
                                <a:lnTo>
                                  <a:pt x="568604" y="281025"/>
                                </a:lnTo>
                                <a:lnTo>
                                  <a:pt x="656526" y="193979"/>
                                </a:lnTo>
                                <a:close/>
                              </a:path>
                              <a:path w="824230" h="373380">
                                <a:moveTo>
                                  <a:pt x="823849" y="238239"/>
                                </a:moveTo>
                                <a:lnTo>
                                  <a:pt x="816216" y="228892"/>
                                </a:lnTo>
                                <a:lnTo>
                                  <a:pt x="787158" y="193294"/>
                                </a:lnTo>
                                <a:lnTo>
                                  <a:pt x="748626" y="188988"/>
                                </a:lnTo>
                                <a:lnTo>
                                  <a:pt x="714121" y="192684"/>
                                </a:lnTo>
                                <a:lnTo>
                                  <a:pt x="687412" y="203708"/>
                                </a:lnTo>
                                <a:lnTo>
                                  <a:pt x="668553" y="222034"/>
                                </a:lnTo>
                                <a:lnTo>
                                  <a:pt x="657606" y="247599"/>
                                </a:lnTo>
                                <a:lnTo>
                                  <a:pt x="700709" y="247599"/>
                                </a:lnTo>
                                <a:lnTo>
                                  <a:pt x="706805" y="238239"/>
                                </a:lnTo>
                                <a:lnTo>
                                  <a:pt x="716013" y="232524"/>
                                </a:lnTo>
                                <a:lnTo>
                                  <a:pt x="727964" y="229666"/>
                                </a:lnTo>
                                <a:lnTo>
                                  <a:pt x="742327" y="228892"/>
                                </a:lnTo>
                                <a:lnTo>
                                  <a:pt x="756551" y="229755"/>
                                </a:lnTo>
                                <a:lnTo>
                                  <a:pt x="768731" y="233400"/>
                                </a:lnTo>
                                <a:lnTo>
                                  <a:pt x="776859" y="241388"/>
                                </a:lnTo>
                                <a:lnTo>
                                  <a:pt x="778903" y="255270"/>
                                </a:lnTo>
                                <a:lnTo>
                                  <a:pt x="773417" y="255828"/>
                                </a:lnTo>
                                <a:lnTo>
                                  <a:pt x="773417" y="290550"/>
                                </a:lnTo>
                                <a:lnTo>
                                  <a:pt x="740270" y="330225"/>
                                </a:lnTo>
                                <a:lnTo>
                                  <a:pt x="716940" y="332778"/>
                                </a:lnTo>
                                <a:lnTo>
                                  <a:pt x="698715" y="331292"/>
                                </a:lnTo>
                                <a:lnTo>
                                  <a:pt x="688822" y="327418"/>
                                </a:lnTo>
                                <a:lnTo>
                                  <a:pt x="684923" y="322110"/>
                                </a:lnTo>
                                <a:lnTo>
                                  <a:pt x="684745" y="316293"/>
                                </a:lnTo>
                                <a:lnTo>
                                  <a:pt x="686739" y="310438"/>
                                </a:lnTo>
                                <a:lnTo>
                                  <a:pt x="692429" y="304419"/>
                                </a:lnTo>
                                <a:lnTo>
                                  <a:pt x="703986" y="299135"/>
                                </a:lnTo>
                                <a:lnTo>
                                  <a:pt x="723569" y="295452"/>
                                </a:lnTo>
                                <a:lnTo>
                                  <a:pt x="773417" y="290550"/>
                                </a:lnTo>
                                <a:lnTo>
                                  <a:pt x="773417" y="255828"/>
                                </a:lnTo>
                                <a:lnTo>
                                  <a:pt x="722553" y="260908"/>
                                </a:lnTo>
                                <a:lnTo>
                                  <a:pt x="668693" y="274434"/>
                                </a:lnTo>
                                <a:lnTo>
                                  <a:pt x="637032" y="316953"/>
                                </a:lnTo>
                                <a:lnTo>
                                  <a:pt x="639699" y="346925"/>
                                </a:lnTo>
                                <a:lnTo>
                                  <a:pt x="655764" y="363842"/>
                                </a:lnTo>
                                <a:lnTo>
                                  <a:pt x="679538" y="371335"/>
                                </a:lnTo>
                                <a:lnTo>
                                  <a:pt x="705269" y="373024"/>
                                </a:lnTo>
                                <a:lnTo>
                                  <a:pt x="723798" y="371944"/>
                                </a:lnTo>
                                <a:lnTo>
                                  <a:pt x="739546" y="368630"/>
                                </a:lnTo>
                                <a:lnTo>
                                  <a:pt x="752640" y="363054"/>
                                </a:lnTo>
                                <a:lnTo>
                                  <a:pt x="763231" y="355117"/>
                                </a:lnTo>
                                <a:lnTo>
                                  <a:pt x="761187" y="368020"/>
                                </a:lnTo>
                                <a:lnTo>
                                  <a:pt x="807135" y="368020"/>
                                </a:lnTo>
                                <a:lnTo>
                                  <a:pt x="809167" y="355117"/>
                                </a:lnTo>
                                <a:lnTo>
                                  <a:pt x="812685" y="332778"/>
                                </a:lnTo>
                                <a:lnTo>
                                  <a:pt x="823595" y="263702"/>
                                </a:lnTo>
                                <a:lnTo>
                                  <a:pt x="823849" y="238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0" y="0"/>
                            <a:ext cx="6918325" cy="835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37152C" w14:textId="77777777" w:rsidR="000A38EF" w:rsidRDefault="000A38EF">
                              <w:pPr>
                                <w:spacing w:before="7"/>
                                <w:rPr>
                                  <w:rFonts w:ascii="Arial Black"/>
                                  <w:sz w:val="16"/>
                                </w:rPr>
                              </w:pPr>
                            </w:p>
                            <w:p w14:paraId="23342DA6" w14:textId="77777777" w:rsidR="000A38EF" w:rsidRDefault="00000000">
                              <w:pPr>
                                <w:spacing w:before="1"/>
                                <w:ind w:right="346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Química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16"/>
                                </w:rPr>
                                <w:t>Altexa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s.a.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16"/>
                                </w:rPr>
                                <w:t>c.v.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Hacienda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Marías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#1,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Santa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Elena,</w:t>
                              </w:r>
                            </w:p>
                            <w:p w14:paraId="23C80C1A" w14:textId="77777777" w:rsidR="000A38EF" w:rsidRDefault="00000000">
                              <w:pPr>
                                <w:spacing w:before="27" w:line="288" w:lineRule="auto"/>
                                <w:ind w:left="8303" w:right="344" w:firstLine="350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Estado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México,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 xml:space="preserve">México. </w:t>
                              </w:r>
                              <w:hyperlink r:id="rId26">
                                <w:r>
                                  <w:rPr>
                                    <w:color w:val="FFFFFF"/>
                                    <w:spacing w:val="-2"/>
                                    <w:w w:val="110"/>
                                    <w:sz w:val="16"/>
                                  </w:rPr>
                                  <w:t>www.quimicaaltexa.com.mx</w:t>
                                </w:r>
                              </w:hyperlink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hyperlink r:id="rId27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ventas@quimicaaltexa.com.mx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95F514" id="Group 80" o:spid="_x0000_s1072" style="position:absolute;margin-left:33.6pt;margin-top:5.2pt;width:544.75pt;height:65.8pt;z-index:-15722496;mso-wrap-distance-left:0;mso-wrap-distance-right:0;mso-position-horizontal-relative:page;mso-position-vertical-relative:text" coordsize="69183,835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">
                <v:shape id="Graphic 81" o:spid="_x0000_s1073" style="position:absolute;width:69183;height:8356;visibility:visible;mso-wrap-style:square;v-text-anchor:top" coordsize="6918325,8356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" path="m6894993,l23213,,14174,1816,6795,6794,1822,14160,,23190,,812016r1822,9027l6795,828417r7379,4973l23213,835214r6871780,l6904036,833390r7378,-4973l6916380,821043r1829,-9027l6918209,23190r-1829,-9030l6911414,6794r-7378,-4978l6894993,xe" fillcolor="#2e499f" stroked="f">
                  <v:path arrowok="t"/>
                </v:shape>
                <v:shape id="Graphic 82" o:spid="_x0000_s1074" style="position:absolute;left:2793;top:2343;width:4032;height:3652;visibility:visible;mso-wrap-style:square;v-text-anchor:top" coordsize="403225,365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" path="m358013,87591l326326,32753,307416,,195478,,148971,80492r-93003,l,177355r55968,96888l167894,274243r18923,-32766l210629,200279r13183,-22987l186016,111861r,65494l148971,241477r-74080,l37846,177355,74891,113245r74080,l186016,177355r,-65494l177355,96875,214401,32753r74092,l320167,87591r37846,xem402780,364756l392607,324485,381444,280250,342036,124129r-7785,l334251,280250r-73559,l311759,190588r22492,89662l334251,124129r-12497,l311607,125564r-9424,4090l294005,136080r-6376,8433l162509,364756r27762,l224459,344258r11138,-19773l345389,324485r24777,38569l380936,364756r21844,xe" stroked="f">
                  <v:path arrowok="t"/>
                </v:shape>
                <v:shape id="Image 83" o:spid="_x0000_s1075" type="#_x0000_t75" style="position:absolute;left:7710;top:2493;width:712;height:7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">
                  <v:imagedata r:id="rId28" o:title=""/>
                </v:shape>
                <v:shape id="Graphic 84" o:spid="_x0000_s1076" style="position:absolute;left:6983;top:2311;width:8243;height:3733;visibility:visible;mso-wrap-style:square;v-text-anchor:top" coordsize="824230,373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" path="m82778,127419r-45936,l,360857r6070,7176l44805,368033,82778,127419xem221399,19113r-17730,l203669,58724r-4546,3493l188302,62217r-4635,-3404l183667,19113r-17729,l165938,55067r2273,9918l174282,72123r8826,4280l193624,77838r10058,-1372l212598,72288r6362,-7112l221399,55067r,-35954xem232244,297167r-42621,l189026,300977r-4419,15100l177977,324675r-7861,3874l162052,329450r-8789,-1587l148031,322770r-1931,-9119l147205,299986r8738,-55435l185915,244551r9017,-1715l202717,238163r5817,-7036l211620,222427r3225,-20447l162344,201980r7594,-46050l137998,155930r-16002,46050l93167,201980r-6706,42571l109994,244551r-9537,60426l99682,334924r8585,21247l126276,368820r27559,4204l184023,368681r22809,-13247l222580,332981r9055,-32004l232244,297167xem272402,19113r-18504,l253898,76974r18504,l272402,19113xem282638,l262724,r-7251,14224l269887,14224,282638,xem372859,19113r-14681,l338963,40919,319747,19113r-14668,l305079,76974r17818,l322897,46685r15278,16853l340017,63538,355041,46774r,30200l372859,76974r,-57861xem424116,19100r-18504,l405612,76962r18504,l424116,19100xem435584,242722l423557,212585,397852,194805r-5803,-851l392049,260223r-85852,l314413,247002r10935,-9830l338543,231025r14999,-2121l369747,230873r11837,5893l389026,246545r3023,13678l392049,193954r-73838,1041l264807,241414r-12166,39268l252577,320598r13919,28918l294106,367093r41021,5931l368452,369049r27178,-11430l415582,339483r3225,-6693l427215,315404r-44234,l376148,322414r-9639,5500l354723,331508r-13233,1282l322262,330669r-13259,-6591l301358,312686r-2388,-16535l432676,296151r1651,-10490l435063,260223r521,-17501xem509612,72872l506653,57340r-4978,3048l496862,61874r-13526,l474332,58039r,-20422l482371,34036r14757,l502196,35166r4457,2184l508050,21640r-5588,-2273l496519,18237r-6376,l476796,20193r-11075,5524l458177,34950r-2794,13043l457974,60388r7036,9411l475399,75755r12649,2083l496697,77838r5930,-864l509612,72872xem603072,76974r-3467,-9156l594410,54025,581240,19113r-4445,l576795,54025r-11620,l571030,36131r5765,17894l576795,19113r-16852,l538022,76974r19736,l561327,67818r19215,l584212,76974r18860,xem656526,193979r-41300,l607771,194741r-7201,2261l593852,200634r-6020,4928l545185,247815,508139,193979r-56997,l511606,281025r-87922,87008l464908,368033r7481,-775l479615,364998r6744,-3671l492379,356374r42329,-42164l572058,368033r56998,l568604,281025r87922,-87046xem823849,238239r-7633,-9347l787158,193294r-38532,-4306l714121,192684r-26709,11024l668553,222034r-10947,25565l700709,247599r6096,-9360l716013,232524r11951,-2858l742327,228892r14224,863l768731,233400r8128,7988l778903,255270r-5486,558l773417,290550r-33147,39675l716940,332778r-18225,-1486l688822,327418r-3899,-5308l684745,316293r1994,-5855l692429,304419r11557,-5284l723569,295452r49848,-4902l773417,255828r-50864,5080l668693,274434r-31661,42519l639699,346925r16065,16917l679538,371335r25731,1689l723798,371944r15748,-3314l752640,363054r10591,-7937l761187,368020r45948,l809167,355117r3518,-22339l823595,263702r254,-25463xe" stroked="f">
                  <v:path arrowok="t"/>
                </v:shape>
                <v:shape id="Textbox 85" o:spid="_x0000_s1077" type="#_x0000_t202" style="position:absolute;width:69183;height:83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" filled="f" stroked="f">
                  <v:textbox inset="0,0,0,0">
                    <w:txbxContent>
                      <w:p w14:paraId="7337152C" w14:textId="77777777" w:rsidR="000A38EF" w:rsidRDefault="000A38EF">
                        <w:pPr>
                          <w:spacing w:before="7"/>
                          <w:rPr>
                            <w:rFonts w:ascii="Arial Black"/>
                            <w:sz w:val="16"/>
                          </w:rPr>
                        </w:pPr>
                      </w:p>
                      <w:p w14:paraId="23342DA6" w14:textId="77777777" w:rsidR="000A38EF" w:rsidRDefault="00000000">
                        <w:pPr>
                          <w:spacing w:before="1"/>
                          <w:ind w:right="34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Química</w:t>
                        </w:r>
                        <w:r>
                          <w:rPr>
                            <w:color w:val="FFFFFF"/>
                            <w:spacing w:val="-2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16"/>
                          </w:rPr>
                          <w:t>Altexa</w:t>
                        </w:r>
                        <w:proofErr w:type="spellEnd"/>
                        <w:r>
                          <w:rPr>
                            <w:color w:val="FFFFFF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s.a.</w:t>
                        </w:r>
                        <w:r>
                          <w:rPr>
                            <w:color w:val="FFFFFF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de</w:t>
                        </w:r>
                        <w:r>
                          <w:rPr>
                            <w:color w:val="FFFFFF"/>
                            <w:spacing w:val="-1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16"/>
                          </w:rPr>
                          <w:t>c.v.</w:t>
                        </w:r>
                        <w:proofErr w:type="spellEnd"/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Hacienda</w:t>
                        </w:r>
                        <w:r>
                          <w:rPr>
                            <w:color w:val="FFFFFF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3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Marías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#1,</w:t>
                        </w:r>
                        <w:r>
                          <w:rPr>
                            <w:color w:val="FFFFFF"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Santa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Elena,</w:t>
                        </w:r>
                      </w:p>
                      <w:p w14:paraId="23C80C1A" w14:textId="77777777" w:rsidR="000A38EF" w:rsidRDefault="00000000">
                        <w:pPr>
                          <w:spacing w:before="27" w:line="288" w:lineRule="auto"/>
                          <w:ind w:left="8303" w:right="344" w:firstLine="3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Estado</w:t>
                        </w:r>
                        <w:r>
                          <w:rPr>
                            <w:color w:val="FFFFFF"/>
                            <w:spacing w:val="-1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de</w:t>
                        </w:r>
                        <w:r>
                          <w:rPr>
                            <w:color w:val="FFFFFF"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México,</w:t>
                        </w:r>
                        <w:r>
                          <w:rPr>
                            <w:color w:val="FFFFFF"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 xml:space="preserve">México. </w:t>
                        </w:r>
                        <w:hyperlink r:id="rId29">
                          <w:r>
                            <w:rPr>
                              <w:color w:val="FFFFFF"/>
                              <w:spacing w:val="-2"/>
                              <w:w w:val="110"/>
                              <w:sz w:val="16"/>
                            </w:rPr>
                            <w:t>www.quimicaaltexa.com.mx</w:t>
                          </w:r>
                        </w:hyperlink>
                        <w:r>
                          <w:rPr>
                            <w:color w:val="FFFFFF"/>
                            <w:spacing w:val="-2"/>
                            <w:w w:val="110"/>
                            <w:sz w:val="16"/>
                          </w:rPr>
                          <w:t xml:space="preserve"> </w:t>
                        </w:r>
                        <w:hyperlink r:id="rId3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ventas@quimicaaltexa.com.mx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6E978F" w14:textId="77777777" w:rsidR="00BE35DF" w:rsidRPr="00BE35DF" w:rsidRDefault="00BE35DF" w:rsidP="00BE35DF"/>
    <w:p w14:paraId="3DB2F387" w14:textId="77777777" w:rsidR="00BE35DF" w:rsidRPr="00BE35DF" w:rsidRDefault="00BE35DF" w:rsidP="00BE35DF"/>
    <w:p w14:paraId="6584BD3B" w14:textId="38A53ACB" w:rsidR="00BE35DF" w:rsidRPr="00BE35DF" w:rsidRDefault="00BE35DF" w:rsidP="00BE35DF">
      <w:pPr>
        <w:pStyle w:val="Textoindependiente"/>
        <w:rPr>
          <w:rFonts w:ascii="Arial Black" w:hAnsi="Arial Black"/>
        </w:rPr>
      </w:pPr>
      <w:r>
        <w:rPr>
          <w:rFonts w:ascii="Arial Black" w:hAnsi="Arial Black"/>
          <w:color w:val="101A3F"/>
          <w:w w:val="80"/>
        </w:rPr>
        <w:t xml:space="preserve">         Número</w:t>
      </w:r>
      <w:r>
        <w:rPr>
          <w:rFonts w:ascii="Arial Black" w:hAnsi="Arial Black"/>
          <w:color w:val="101A3F"/>
          <w:spacing w:val="-6"/>
        </w:rPr>
        <w:t xml:space="preserve"> </w:t>
      </w:r>
      <w:r>
        <w:rPr>
          <w:rFonts w:ascii="Arial Black" w:hAnsi="Arial Black"/>
          <w:color w:val="101A3F"/>
          <w:w w:val="80"/>
        </w:rPr>
        <w:t>de</w:t>
      </w:r>
      <w:r>
        <w:rPr>
          <w:rFonts w:ascii="Arial Black" w:hAnsi="Arial Black"/>
          <w:color w:val="101A3F"/>
          <w:spacing w:val="-5"/>
        </w:rPr>
        <w:t xml:space="preserve"> </w:t>
      </w:r>
      <w:r>
        <w:rPr>
          <w:rFonts w:ascii="Arial Black" w:hAnsi="Arial Black"/>
          <w:color w:val="101A3F"/>
          <w:w w:val="80"/>
        </w:rPr>
        <w:t>teléfono</w:t>
      </w:r>
      <w:r>
        <w:rPr>
          <w:rFonts w:ascii="Arial Black" w:hAnsi="Arial Black"/>
          <w:color w:val="101A3F"/>
          <w:spacing w:val="-5"/>
        </w:rPr>
        <w:t xml:space="preserve"> </w:t>
      </w:r>
      <w:r>
        <w:rPr>
          <w:rFonts w:ascii="Arial Black" w:hAnsi="Arial Black"/>
          <w:color w:val="101A3F"/>
          <w:w w:val="80"/>
        </w:rPr>
        <w:t>en</w:t>
      </w:r>
      <w:r>
        <w:rPr>
          <w:rFonts w:ascii="Arial Black" w:hAnsi="Arial Black"/>
          <w:color w:val="101A3F"/>
          <w:spacing w:val="-5"/>
        </w:rPr>
        <w:t xml:space="preserve"> </w:t>
      </w:r>
      <w:r>
        <w:rPr>
          <w:rFonts w:ascii="Arial Black" w:hAnsi="Arial Black"/>
          <w:color w:val="101A3F"/>
          <w:w w:val="80"/>
        </w:rPr>
        <w:t>caso</w:t>
      </w:r>
      <w:r>
        <w:rPr>
          <w:rFonts w:ascii="Arial Black" w:hAnsi="Arial Black"/>
          <w:color w:val="101A3F"/>
          <w:spacing w:val="-6"/>
        </w:rPr>
        <w:t xml:space="preserve"> </w:t>
      </w:r>
      <w:r>
        <w:rPr>
          <w:rFonts w:ascii="Arial Black" w:hAnsi="Arial Black"/>
          <w:color w:val="101A3F"/>
          <w:w w:val="80"/>
        </w:rPr>
        <w:t>de</w:t>
      </w:r>
      <w:r>
        <w:rPr>
          <w:rFonts w:ascii="Arial Black" w:hAnsi="Arial Black"/>
          <w:color w:val="101A3F"/>
          <w:spacing w:val="-5"/>
        </w:rPr>
        <w:t xml:space="preserve"> </w:t>
      </w:r>
      <w:r>
        <w:rPr>
          <w:rFonts w:ascii="Arial Black" w:hAnsi="Arial Black"/>
          <w:color w:val="101A3F"/>
          <w:spacing w:val="-2"/>
          <w:w w:val="80"/>
        </w:rPr>
        <w:t>emergencia:</w:t>
      </w:r>
    </w:p>
    <w:sectPr w:rsidR="00BE35DF" w:rsidRPr="00BE35DF">
      <w:headerReference w:type="default" r:id="rId31"/>
      <w:footerReference w:type="default" r:id="rId32"/>
      <w:pgSz w:w="12240" w:h="15840"/>
      <w:pgMar w:top="1140" w:right="500" w:bottom="1040" w:left="460" w:header="827" w:footer="853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AC2E9" w14:textId="77777777" w:rsidR="001E631E" w:rsidRDefault="001E631E">
      <w:r>
        <w:separator/>
      </w:r>
    </w:p>
  </w:endnote>
  <w:endnote w:type="continuationSeparator" w:id="0">
    <w:p w14:paraId="282BEAA7" w14:textId="77777777" w:rsidR="001E631E" w:rsidRDefault="001E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DBE8E" w14:textId="77777777" w:rsidR="000A38EF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8848" behindDoc="1" locked="0" layoutInCell="1" allowOverlap="1" wp14:anchorId="15ABB0A9" wp14:editId="76A5033B">
              <wp:simplePos x="0" y="0"/>
              <wp:positionH relativeFrom="page">
                <wp:posOffset>426721</wp:posOffset>
              </wp:positionH>
              <wp:positionV relativeFrom="page">
                <wp:posOffset>9251313</wp:posOffset>
              </wp:positionV>
              <wp:extent cx="1137285" cy="33909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37285" cy="339090"/>
                        <a:chOff x="0" y="0"/>
                        <a:chExt cx="1137285" cy="339090"/>
                      </a:xfrm>
                    </wpg:grpSpPr>
                    <wps:wsp>
                      <wps:cNvPr id="5" name="Graphic 5"/>
                      <wps:cNvSpPr/>
                      <wps:spPr>
                        <a:xfrm>
                          <a:off x="-1" y="1"/>
                          <a:ext cx="327660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" h="251460">
                              <a:moveTo>
                                <a:pt x="327596" y="80200"/>
                              </a:moveTo>
                              <a:lnTo>
                                <a:pt x="298602" y="29984"/>
                              </a:lnTo>
                              <a:lnTo>
                                <a:pt x="281292" y="0"/>
                              </a:lnTo>
                              <a:lnTo>
                                <a:pt x="178866" y="0"/>
                              </a:lnTo>
                              <a:lnTo>
                                <a:pt x="136321" y="73698"/>
                              </a:lnTo>
                              <a:lnTo>
                                <a:pt x="51219" y="73698"/>
                              </a:lnTo>
                              <a:lnTo>
                                <a:pt x="0" y="162394"/>
                              </a:lnTo>
                              <a:lnTo>
                                <a:pt x="51219" y="251091"/>
                              </a:lnTo>
                              <a:lnTo>
                                <a:pt x="153631" y="251091"/>
                              </a:lnTo>
                              <a:lnTo>
                                <a:pt x="170942" y="221107"/>
                              </a:lnTo>
                              <a:lnTo>
                                <a:pt x="204800" y="162331"/>
                              </a:lnTo>
                              <a:lnTo>
                                <a:pt x="170942" y="103695"/>
                              </a:lnTo>
                              <a:lnTo>
                                <a:pt x="170218" y="102450"/>
                              </a:lnTo>
                              <a:lnTo>
                                <a:pt x="170218" y="162394"/>
                              </a:lnTo>
                              <a:lnTo>
                                <a:pt x="136321" y="221107"/>
                              </a:lnTo>
                              <a:lnTo>
                                <a:pt x="68529" y="221107"/>
                              </a:lnTo>
                              <a:lnTo>
                                <a:pt x="34632" y="162394"/>
                              </a:lnTo>
                              <a:lnTo>
                                <a:pt x="68529" y="103695"/>
                              </a:lnTo>
                              <a:lnTo>
                                <a:pt x="136321" y="103695"/>
                              </a:lnTo>
                              <a:lnTo>
                                <a:pt x="170218" y="162394"/>
                              </a:lnTo>
                              <a:lnTo>
                                <a:pt x="170218" y="102450"/>
                              </a:lnTo>
                              <a:lnTo>
                                <a:pt x="162293" y="88696"/>
                              </a:lnTo>
                              <a:lnTo>
                                <a:pt x="196189" y="29984"/>
                              </a:lnTo>
                              <a:lnTo>
                                <a:pt x="263969" y="29984"/>
                              </a:lnTo>
                              <a:lnTo>
                                <a:pt x="292963" y="80200"/>
                              </a:lnTo>
                              <a:lnTo>
                                <a:pt x="327596" y="80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499F">
                            <a:alpha val="348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148703" y="113678"/>
                          <a:ext cx="988694" cy="225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8694" h="225425">
                              <a:moveTo>
                                <a:pt x="219849" y="220306"/>
                              </a:moveTo>
                              <a:lnTo>
                                <a:pt x="210540" y="183438"/>
                              </a:lnTo>
                              <a:lnTo>
                                <a:pt x="200317" y="142925"/>
                              </a:lnTo>
                              <a:lnTo>
                                <a:pt x="164261" y="0"/>
                              </a:lnTo>
                              <a:lnTo>
                                <a:pt x="157137" y="0"/>
                              </a:lnTo>
                              <a:lnTo>
                                <a:pt x="157137" y="142925"/>
                              </a:lnTo>
                              <a:lnTo>
                                <a:pt x="89839" y="142925"/>
                              </a:lnTo>
                              <a:lnTo>
                                <a:pt x="136563" y="60845"/>
                              </a:lnTo>
                              <a:lnTo>
                                <a:pt x="157137" y="142925"/>
                              </a:lnTo>
                              <a:lnTo>
                                <a:pt x="157137" y="0"/>
                              </a:lnTo>
                              <a:lnTo>
                                <a:pt x="145707" y="0"/>
                              </a:lnTo>
                              <a:lnTo>
                                <a:pt x="136423" y="1308"/>
                              </a:lnTo>
                              <a:lnTo>
                                <a:pt x="127800" y="5054"/>
                              </a:lnTo>
                              <a:lnTo>
                                <a:pt x="120319" y="10934"/>
                              </a:lnTo>
                              <a:lnTo>
                                <a:pt x="114490" y="18656"/>
                              </a:lnTo>
                              <a:lnTo>
                                <a:pt x="0" y="220306"/>
                              </a:lnTo>
                              <a:lnTo>
                                <a:pt x="25400" y="220306"/>
                              </a:lnTo>
                              <a:lnTo>
                                <a:pt x="66878" y="183438"/>
                              </a:lnTo>
                              <a:lnTo>
                                <a:pt x="167322" y="183438"/>
                              </a:lnTo>
                              <a:lnTo>
                                <a:pt x="190004" y="218732"/>
                              </a:lnTo>
                              <a:lnTo>
                                <a:pt x="199872" y="220306"/>
                              </a:lnTo>
                              <a:lnTo>
                                <a:pt x="219849" y="220306"/>
                              </a:lnTo>
                              <a:close/>
                            </a:path>
                            <a:path w="988694" h="225425">
                              <a:moveTo>
                                <a:pt x="310426" y="0"/>
                              </a:moveTo>
                              <a:lnTo>
                                <a:pt x="268401" y="0"/>
                              </a:lnTo>
                              <a:lnTo>
                                <a:pt x="234696" y="213728"/>
                              </a:lnTo>
                              <a:lnTo>
                                <a:pt x="240245" y="220306"/>
                              </a:lnTo>
                              <a:lnTo>
                                <a:pt x="275691" y="220306"/>
                              </a:lnTo>
                              <a:lnTo>
                                <a:pt x="310426" y="0"/>
                              </a:lnTo>
                              <a:close/>
                            </a:path>
                            <a:path w="988694" h="225425">
                              <a:moveTo>
                                <a:pt x="447179" y="155409"/>
                              </a:moveTo>
                              <a:lnTo>
                                <a:pt x="408190" y="155409"/>
                              </a:lnTo>
                              <a:lnTo>
                                <a:pt x="407644" y="158902"/>
                              </a:lnTo>
                              <a:lnTo>
                                <a:pt x="403593" y="172732"/>
                              </a:lnTo>
                              <a:lnTo>
                                <a:pt x="397522" y="180606"/>
                              </a:lnTo>
                              <a:lnTo>
                                <a:pt x="390347" y="184162"/>
                              </a:lnTo>
                              <a:lnTo>
                                <a:pt x="382955" y="184975"/>
                              </a:lnTo>
                              <a:lnTo>
                                <a:pt x="374916" y="183527"/>
                              </a:lnTo>
                              <a:lnTo>
                                <a:pt x="370128" y="178866"/>
                              </a:lnTo>
                              <a:lnTo>
                                <a:pt x="368350" y="170510"/>
                              </a:lnTo>
                              <a:lnTo>
                                <a:pt x="369366" y="157988"/>
                              </a:lnTo>
                              <a:lnTo>
                                <a:pt x="377367" y="107251"/>
                              </a:lnTo>
                              <a:lnTo>
                                <a:pt x="404799" y="107251"/>
                              </a:lnTo>
                              <a:lnTo>
                                <a:pt x="413042" y="105689"/>
                              </a:lnTo>
                              <a:lnTo>
                                <a:pt x="420166" y="101396"/>
                              </a:lnTo>
                              <a:lnTo>
                                <a:pt x="425488" y="94957"/>
                              </a:lnTo>
                              <a:lnTo>
                                <a:pt x="428307" y="86982"/>
                              </a:lnTo>
                              <a:lnTo>
                                <a:pt x="431266" y="68262"/>
                              </a:lnTo>
                              <a:lnTo>
                                <a:pt x="383235" y="68262"/>
                              </a:lnTo>
                              <a:lnTo>
                                <a:pt x="390182" y="26098"/>
                              </a:lnTo>
                              <a:lnTo>
                                <a:pt x="360959" y="26098"/>
                              </a:lnTo>
                              <a:lnTo>
                                <a:pt x="346316" y="68262"/>
                              </a:lnTo>
                              <a:lnTo>
                                <a:pt x="319938" y="68262"/>
                              </a:lnTo>
                              <a:lnTo>
                                <a:pt x="313791" y="107251"/>
                              </a:lnTo>
                              <a:lnTo>
                                <a:pt x="335330" y="107251"/>
                              </a:lnTo>
                              <a:lnTo>
                                <a:pt x="326618" y="162560"/>
                              </a:lnTo>
                              <a:lnTo>
                                <a:pt x="325907" y="189992"/>
                              </a:lnTo>
                              <a:lnTo>
                                <a:pt x="333756" y="209435"/>
                              </a:lnTo>
                              <a:lnTo>
                                <a:pt x="350227" y="221030"/>
                              </a:lnTo>
                              <a:lnTo>
                                <a:pt x="375437" y="224866"/>
                              </a:lnTo>
                              <a:lnTo>
                                <a:pt x="403059" y="220891"/>
                              </a:lnTo>
                              <a:lnTo>
                                <a:pt x="423926" y="208762"/>
                              </a:lnTo>
                              <a:lnTo>
                                <a:pt x="438353" y="188201"/>
                              </a:lnTo>
                              <a:lnTo>
                                <a:pt x="446633" y="158902"/>
                              </a:lnTo>
                              <a:lnTo>
                                <a:pt x="447179" y="155409"/>
                              </a:lnTo>
                              <a:close/>
                            </a:path>
                            <a:path w="988694" h="225425">
                              <a:moveTo>
                                <a:pt x="633247" y="105587"/>
                              </a:moveTo>
                              <a:lnTo>
                                <a:pt x="622223" y="77990"/>
                              </a:lnTo>
                              <a:lnTo>
                                <a:pt x="598716" y="61709"/>
                              </a:lnTo>
                              <a:lnTo>
                                <a:pt x="593407" y="60934"/>
                              </a:lnTo>
                              <a:lnTo>
                                <a:pt x="593407" y="121589"/>
                              </a:lnTo>
                              <a:lnTo>
                                <a:pt x="514858" y="121589"/>
                              </a:lnTo>
                              <a:lnTo>
                                <a:pt x="522376" y="109499"/>
                              </a:lnTo>
                              <a:lnTo>
                                <a:pt x="532371" y="100495"/>
                              </a:lnTo>
                              <a:lnTo>
                                <a:pt x="544449" y="94869"/>
                              </a:lnTo>
                              <a:lnTo>
                                <a:pt x="558177" y="92925"/>
                              </a:lnTo>
                              <a:lnTo>
                                <a:pt x="572998" y="94729"/>
                              </a:lnTo>
                              <a:lnTo>
                                <a:pt x="583831" y="100126"/>
                              </a:lnTo>
                              <a:lnTo>
                                <a:pt x="590638" y="109080"/>
                              </a:lnTo>
                              <a:lnTo>
                                <a:pt x="593407" y="121589"/>
                              </a:lnTo>
                              <a:lnTo>
                                <a:pt x="593407" y="60934"/>
                              </a:lnTo>
                              <a:lnTo>
                                <a:pt x="525856" y="61874"/>
                              </a:lnTo>
                              <a:lnTo>
                                <a:pt x="476973" y="104368"/>
                              </a:lnTo>
                              <a:lnTo>
                                <a:pt x="465785" y="176872"/>
                              </a:lnTo>
                              <a:lnTo>
                                <a:pt x="478523" y="203339"/>
                              </a:lnTo>
                              <a:lnTo>
                                <a:pt x="503796" y="219443"/>
                              </a:lnTo>
                              <a:lnTo>
                                <a:pt x="541337" y="224878"/>
                              </a:lnTo>
                              <a:lnTo>
                                <a:pt x="571830" y="221234"/>
                              </a:lnTo>
                              <a:lnTo>
                                <a:pt x="596684" y="210769"/>
                              </a:lnTo>
                              <a:lnTo>
                                <a:pt x="614934" y="194170"/>
                              </a:lnTo>
                              <a:lnTo>
                                <a:pt x="617893" y="188023"/>
                              </a:lnTo>
                              <a:lnTo>
                                <a:pt x="625589" y="172110"/>
                              </a:lnTo>
                              <a:lnTo>
                                <a:pt x="585114" y="172110"/>
                              </a:lnTo>
                              <a:lnTo>
                                <a:pt x="578853" y="178536"/>
                              </a:lnTo>
                              <a:lnTo>
                                <a:pt x="570026" y="183565"/>
                              </a:lnTo>
                              <a:lnTo>
                                <a:pt x="559244" y="186842"/>
                              </a:lnTo>
                              <a:lnTo>
                                <a:pt x="547141" y="188023"/>
                              </a:lnTo>
                              <a:lnTo>
                                <a:pt x="529551" y="186080"/>
                              </a:lnTo>
                              <a:lnTo>
                                <a:pt x="517423" y="180047"/>
                              </a:lnTo>
                              <a:lnTo>
                                <a:pt x="510425" y="169621"/>
                              </a:lnTo>
                              <a:lnTo>
                                <a:pt x="508241" y="154482"/>
                              </a:lnTo>
                              <a:lnTo>
                                <a:pt x="630593" y="154482"/>
                              </a:lnTo>
                              <a:lnTo>
                                <a:pt x="632104" y="144894"/>
                              </a:lnTo>
                              <a:lnTo>
                                <a:pt x="632777" y="121589"/>
                              </a:lnTo>
                              <a:lnTo>
                                <a:pt x="633247" y="105587"/>
                              </a:lnTo>
                              <a:close/>
                            </a:path>
                            <a:path w="988694" h="225425">
                              <a:moveTo>
                                <a:pt x="835406" y="60947"/>
                              </a:moveTo>
                              <a:lnTo>
                                <a:pt x="797610" y="60947"/>
                              </a:lnTo>
                              <a:lnTo>
                                <a:pt x="790790" y="61645"/>
                              </a:lnTo>
                              <a:lnTo>
                                <a:pt x="784212" y="63715"/>
                              </a:lnTo>
                              <a:lnTo>
                                <a:pt x="778065" y="67043"/>
                              </a:lnTo>
                              <a:lnTo>
                                <a:pt x="772566" y="71551"/>
                              </a:lnTo>
                              <a:lnTo>
                                <a:pt x="733526" y="110236"/>
                              </a:lnTo>
                              <a:lnTo>
                                <a:pt x="699643" y="60947"/>
                              </a:lnTo>
                              <a:lnTo>
                                <a:pt x="647484" y="60947"/>
                              </a:lnTo>
                              <a:lnTo>
                                <a:pt x="702805" y="140627"/>
                              </a:lnTo>
                              <a:lnTo>
                                <a:pt x="622350" y="220306"/>
                              </a:lnTo>
                              <a:lnTo>
                                <a:pt x="660082" y="220306"/>
                              </a:lnTo>
                              <a:lnTo>
                                <a:pt x="666927" y="219595"/>
                              </a:lnTo>
                              <a:lnTo>
                                <a:pt x="673531" y="217512"/>
                              </a:lnTo>
                              <a:lnTo>
                                <a:pt x="679704" y="214160"/>
                              </a:lnTo>
                              <a:lnTo>
                                <a:pt x="685215" y="209626"/>
                              </a:lnTo>
                              <a:lnTo>
                                <a:pt x="723938" y="171018"/>
                              </a:lnTo>
                              <a:lnTo>
                                <a:pt x="758126" y="220306"/>
                              </a:lnTo>
                              <a:lnTo>
                                <a:pt x="810272" y="220306"/>
                              </a:lnTo>
                              <a:lnTo>
                                <a:pt x="754951" y="140627"/>
                              </a:lnTo>
                              <a:lnTo>
                                <a:pt x="835406" y="60947"/>
                              </a:lnTo>
                              <a:close/>
                            </a:path>
                            <a:path w="988694" h="225425">
                              <a:moveTo>
                                <a:pt x="988453" y="93624"/>
                              </a:moveTo>
                              <a:lnTo>
                                <a:pt x="988085" y="92925"/>
                              </a:lnTo>
                              <a:lnTo>
                                <a:pt x="977684" y="72593"/>
                              </a:lnTo>
                              <a:lnTo>
                                <a:pt x="954938" y="60325"/>
                              </a:lnTo>
                              <a:lnTo>
                                <a:pt x="919683" y="56375"/>
                              </a:lnTo>
                              <a:lnTo>
                                <a:pt x="888111" y="59753"/>
                              </a:lnTo>
                              <a:lnTo>
                                <a:pt x="863663" y="69850"/>
                              </a:lnTo>
                              <a:lnTo>
                                <a:pt x="846404" y="86626"/>
                              </a:lnTo>
                              <a:lnTo>
                                <a:pt x="836396" y="110045"/>
                              </a:lnTo>
                              <a:lnTo>
                                <a:pt x="875842" y="110045"/>
                              </a:lnTo>
                              <a:lnTo>
                                <a:pt x="881418" y="101460"/>
                              </a:lnTo>
                              <a:lnTo>
                                <a:pt x="889838" y="96240"/>
                              </a:lnTo>
                              <a:lnTo>
                                <a:pt x="900785" y="93624"/>
                              </a:lnTo>
                              <a:lnTo>
                                <a:pt x="913917" y="92925"/>
                              </a:lnTo>
                              <a:lnTo>
                                <a:pt x="926934" y="93713"/>
                              </a:lnTo>
                              <a:lnTo>
                                <a:pt x="938072" y="97040"/>
                              </a:lnTo>
                              <a:lnTo>
                                <a:pt x="945502" y="104343"/>
                              </a:lnTo>
                              <a:lnTo>
                                <a:pt x="947381" y="117055"/>
                              </a:lnTo>
                              <a:lnTo>
                                <a:pt x="942365" y="117563"/>
                              </a:lnTo>
                              <a:lnTo>
                                <a:pt x="942365" y="149364"/>
                              </a:lnTo>
                              <a:lnTo>
                                <a:pt x="912037" y="185674"/>
                              </a:lnTo>
                              <a:lnTo>
                                <a:pt x="890689" y="188023"/>
                              </a:lnTo>
                              <a:lnTo>
                                <a:pt x="874014" y="186651"/>
                              </a:lnTo>
                              <a:lnTo>
                                <a:pt x="864946" y="183108"/>
                              </a:lnTo>
                              <a:lnTo>
                                <a:pt x="861377" y="178257"/>
                              </a:lnTo>
                              <a:lnTo>
                                <a:pt x="861212" y="172935"/>
                              </a:lnTo>
                              <a:lnTo>
                                <a:pt x="863041" y="167576"/>
                              </a:lnTo>
                              <a:lnTo>
                                <a:pt x="868260" y="162064"/>
                              </a:lnTo>
                              <a:lnTo>
                                <a:pt x="878840" y="157213"/>
                              </a:lnTo>
                              <a:lnTo>
                                <a:pt x="896747" y="153847"/>
                              </a:lnTo>
                              <a:lnTo>
                                <a:pt x="942365" y="149364"/>
                              </a:lnTo>
                              <a:lnTo>
                                <a:pt x="942365" y="117563"/>
                              </a:lnTo>
                              <a:lnTo>
                                <a:pt x="895832" y="122224"/>
                              </a:lnTo>
                              <a:lnTo>
                                <a:pt x="846543" y="134607"/>
                              </a:lnTo>
                              <a:lnTo>
                                <a:pt x="817562" y="173545"/>
                              </a:lnTo>
                              <a:lnTo>
                                <a:pt x="820000" y="200977"/>
                              </a:lnTo>
                              <a:lnTo>
                                <a:pt x="834707" y="216458"/>
                              </a:lnTo>
                              <a:lnTo>
                                <a:pt x="856449" y="223329"/>
                              </a:lnTo>
                              <a:lnTo>
                                <a:pt x="880008" y="224878"/>
                              </a:lnTo>
                              <a:lnTo>
                                <a:pt x="896950" y="223875"/>
                              </a:lnTo>
                              <a:lnTo>
                                <a:pt x="911364" y="220853"/>
                              </a:lnTo>
                              <a:lnTo>
                                <a:pt x="923353" y="215734"/>
                              </a:lnTo>
                              <a:lnTo>
                                <a:pt x="933043" y="208483"/>
                              </a:lnTo>
                              <a:lnTo>
                                <a:pt x="931176" y="220306"/>
                              </a:lnTo>
                              <a:lnTo>
                                <a:pt x="973201" y="220306"/>
                              </a:lnTo>
                              <a:lnTo>
                                <a:pt x="975055" y="208483"/>
                              </a:lnTo>
                              <a:lnTo>
                                <a:pt x="978293" y="188023"/>
                              </a:lnTo>
                              <a:lnTo>
                                <a:pt x="988275" y="124777"/>
                              </a:lnTo>
                              <a:lnTo>
                                <a:pt x="988339" y="117055"/>
                              </a:lnTo>
                              <a:lnTo>
                                <a:pt x="988453" y="93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1A3F">
                            <a:alpha val="348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33.600101pt;margin-top:728.44989pt;width:89.55pt;height:26.7pt;mso-position-horizontal-relative:page;mso-position-vertical-relative:page;z-index:-15877632" id="docshapegroup4" coordorigin="672,14569" coordsize="1791,534">
              <v:shape style="position:absolute;left:672;top:14569;width:516;height:396" id="docshape5" coordorigin="672,14569" coordsize="516,396" path="m1188,14695l1142,14616,1115,14569,954,14569,887,14685,753,14685,672,14825,753,14964,914,14964,941,14917,995,14825,941,14732,940,14730,940,14825,887,14917,780,14917,727,14825,780,14732,887,14732,940,14825,940,14730,928,14709,981,14616,1088,14616,1133,14695,1188,14695xe" filled="true" fillcolor="#2e499f" stroked="false">
                <v:path arrowok="t"/>
                <v:fill opacity="22872f" type="solid"/>
              </v:shape>
              <v:shape style="position:absolute;left:906;top:14748;width:1557;height:355" id="docshape6" coordorigin="906,14748" coordsize="1557,355" path="m1252,15095l1238,15037,1222,14973,1165,14748,1154,14748,1154,14973,1048,14973,1121,14844,1154,14973,1154,14748,1136,14748,1121,14750,1107,14756,1096,14765,1086,14777,906,15095,946,15095,1012,15037,1170,15037,1205,15092,1221,15095,1252,15095xm1395,14748l1329,14748,1276,15085,1285,15095,1340,15095,1395,14748xm1610,14993l1549,14993,1548,14998,1542,15020,1532,15032,1521,15038,1509,15039,1497,15037,1489,15030,1486,15017,1488,14997,1500,14917,1544,14917,1557,14914,1568,14908,1576,14898,1581,14885,1585,14856,1510,14856,1521,14789,1475,14789,1452,14856,1410,14856,1400,14917,1434,14917,1421,15004,1419,15047,1432,15078,1458,15096,1497,15102,1541,15096,1574,15077,1597,15044,1610,14998,1610,14993xm1903,14914l1886,14871,1849,14845,1841,14844,1841,14939,1717,14939,1729,14920,1745,14906,1764,14897,1785,14894,1809,14897,1826,14906,1836,14920,1841,14939,1841,14844,1734,14845,1657,14912,1640,15027,1660,15068,1700,15094,1759,15102,1807,15096,1846,15080,1875,15054,1879,15044,1891,15019,1828,15019,1818,15029,1804,15037,1787,15042,1768,15044,1740,15041,1721,15032,1710,15015,1707,14991,1899,14991,1902,14976,1903,14939,1903,14914xm2222,14844l2162,14844,2152,14845,2141,14848,2131,14854,2123,14861,2061,14922,2008,14844,1926,14844,2013,14969,1886,15095,1946,15095,1956,15094,1967,15091,1977,15085,1985,15078,2046,15017,2100,15095,2182,15095,2095,14969,2222,14844xm2463,14895l2462,14894,2446,14862,2410,14843,2355,14837,2305,14842,2266,14858,2239,14884,2223,14921,2285,14921,2294,14908,2308,14900,2325,14895,2345,14894,2366,14896,2383,14901,2395,14912,2398,14932,2390,14933,2390,14983,2342,15040,2309,15044,2283,15042,2268,15036,2263,15029,2262,15020,2265,15012,2274,15003,2290,14996,2318,14990,2390,14983,2390,14933,2317,14940,2239,14960,2194,15021,2198,15065,2221,15089,2255,15100,2292,15102,2319,15101,2341,15096,2360,15088,2376,15076,2373,15095,2439,15095,2442,15076,2447,15044,2463,14945,2463,14932,2463,14895xe" filled="true" fillcolor="#101a3f" stroked="false">
                <v:path arrowok="t"/>
                <v:fill opacity="22872f" type="solid"/>
              </v:shape>
              <w10:wrap type="non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9360" behindDoc="1" locked="0" layoutInCell="1" allowOverlap="1" wp14:anchorId="3379E559" wp14:editId="666044FF">
              <wp:simplePos x="0" y="0"/>
              <wp:positionH relativeFrom="page">
                <wp:posOffset>6486154</wp:posOffset>
              </wp:positionH>
              <wp:positionV relativeFrom="page">
                <wp:posOffset>9396081</wp:posOffset>
              </wp:positionV>
              <wp:extent cx="752475" cy="14160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2475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00ABAB" w14:textId="77777777" w:rsidR="000A38EF" w:rsidRDefault="00000000">
                          <w:pPr>
                            <w:spacing w:line="202" w:lineRule="exact"/>
                            <w:ind w:left="20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color w:val="373A3C"/>
                              <w:spacing w:val="-4"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Verdana" w:hAnsi="Verdana"/>
                              <w:color w:val="373A3C"/>
                              <w:spacing w:val="-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373A3C"/>
                              <w:spacing w:val="-4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color w:val="373A3C"/>
                              <w:spacing w:val="-4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 w:hAnsi="Verdana"/>
                              <w:color w:val="373A3C"/>
                              <w:spacing w:val="-4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color w:val="373A3C"/>
                              <w:spacing w:val="-4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color w:val="373A3C"/>
                              <w:spacing w:val="-4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Verdana" w:hAnsi="Verdana"/>
                              <w:color w:val="373A3C"/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373A3C"/>
                              <w:spacing w:val="-4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color w:val="373A3C"/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373A3C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color w:val="373A3C"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Verdana" w:hAnsi="Verdana"/>
                              <w:color w:val="373A3C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color w:val="373A3C"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Verdana" w:hAnsi="Verdana"/>
                              <w:color w:val="373A3C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79E559" id="_x0000_t202" coordsize="21600,21600" o:spt="202" path="m,l,21600r21600,l21600,xe">
              <v:stroke joinstyle="miter"/>
              <v:path gradientshapeok="t" o:connecttype="rect"/>
            </v:shapetype>
            <v:shape id="Textbox 7" o:spid="_x0000_s1078" type="#_x0000_t202" style="position:absolute;margin-left:510.7pt;margin-top:739.85pt;width:59.25pt;height:11.15pt;z-index:-1587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" filled="f" stroked="f">
              <v:textbox inset="0,0,0,0">
                <w:txbxContent>
                  <w:p w14:paraId="7700ABAB" w14:textId="77777777" w:rsidR="000A38EF" w:rsidRDefault="00000000">
                    <w:pPr>
                      <w:spacing w:line="202" w:lineRule="exact"/>
                      <w:ind w:left="20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color w:val="373A3C"/>
                        <w:spacing w:val="-4"/>
                        <w:sz w:val="18"/>
                      </w:rPr>
                      <w:t>Página</w:t>
                    </w:r>
                    <w:r>
                      <w:rPr>
                        <w:rFonts w:ascii="Verdana" w:hAnsi="Verdana"/>
                        <w:color w:val="373A3C"/>
                        <w:spacing w:val="-23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373A3C"/>
                        <w:spacing w:val="-4"/>
                        <w:sz w:val="18"/>
                      </w:rPr>
                      <w:fldChar w:fldCharType="begin"/>
                    </w:r>
                    <w:r>
                      <w:rPr>
                        <w:rFonts w:ascii="Verdana" w:hAnsi="Verdana"/>
                        <w:color w:val="373A3C"/>
                        <w:spacing w:val="-4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Verdana" w:hAnsi="Verdana"/>
                        <w:color w:val="373A3C"/>
                        <w:spacing w:val="-4"/>
                        <w:sz w:val="18"/>
                      </w:rPr>
                      <w:fldChar w:fldCharType="separate"/>
                    </w:r>
                    <w:r>
                      <w:rPr>
                        <w:rFonts w:ascii="Verdana" w:hAnsi="Verdana"/>
                        <w:color w:val="373A3C"/>
                        <w:spacing w:val="-4"/>
                        <w:sz w:val="18"/>
                      </w:rPr>
                      <w:t>1</w:t>
                    </w:r>
                    <w:r>
                      <w:rPr>
                        <w:rFonts w:ascii="Verdana" w:hAnsi="Verdana"/>
                        <w:color w:val="373A3C"/>
                        <w:spacing w:val="-4"/>
                        <w:sz w:val="18"/>
                      </w:rPr>
                      <w:fldChar w:fldCharType="end"/>
                    </w:r>
                    <w:r>
                      <w:rPr>
                        <w:rFonts w:ascii="Verdana" w:hAnsi="Verdana"/>
                        <w:color w:val="373A3C"/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373A3C"/>
                        <w:spacing w:val="-4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color w:val="373A3C"/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373A3C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Verdana" w:hAnsi="Verdana"/>
                        <w:color w:val="373A3C"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Verdana" w:hAnsi="Verdana"/>
                        <w:color w:val="373A3C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Verdana" w:hAnsi="Verdana"/>
                        <w:color w:val="373A3C"/>
                        <w:spacing w:val="-10"/>
                        <w:sz w:val="18"/>
                      </w:rPr>
                      <w:t>3</w:t>
                    </w:r>
                    <w:r>
                      <w:rPr>
                        <w:rFonts w:ascii="Verdana" w:hAnsi="Verdana"/>
                        <w:color w:val="373A3C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B350B" w14:textId="77777777" w:rsidR="000A38EF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1408" behindDoc="1" locked="0" layoutInCell="1" allowOverlap="1" wp14:anchorId="4F1528D2" wp14:editId="79CBCD50">
              <wp:simplePos x="0" y="0"/>
              <wp:positionH relativeFrom="page">
                <wp:posOffset>554734</wp:posOffset>
              </wp:positionH>
              <wp:positionV relativeFrom="page">
                <wp:posOffset>9377214</wp:posOffset>
              </wp:positionV>
              <wp:extent cx="2781935" cy="167640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19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95CE6A" w14:textId="77777777" w:rsidR="000A38EF" w:rsidRDefault="00000000">
                          <w:pPr>
                            <w:pStyle w:val="Textoindependiente"/>
                            <w:spacing w:before="18"/>
                            <w:ind w:left="20"/>
                            <w:rPr>
                              <w:rFonts w:ascii="Arial Black"/>
                            </w:rPr>
                          </w:pPr>
                          <w:r>
                            <w:rPr>
                              <w:rFonts w:ascii="Arial Black"/>
                              <w:color w:val="101A3F"/>
                              <w:w w:val="80"/>
                            </w:rPr>
                            <w:t>CEL:</w:t>
                          </w:r>
                          <w:r>
                            <w:rPr>
                              <w:rFonts w:ascii="Arial Black"/>
                              <w:color w:val="101A3F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101A3F"/>
                              <w:w w:val="80"/>
                            </w:rPr>
                            <w:t>728</w:t>
                          </w:r>
                          <w:r>
                            <w:rPr>
                              <w:rFonts w:ascii="Arial Black"/>
                              <w:color w:val="101A3F"/>
                              <w:spacing w:val="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 Black"/>
                              <w:color w:val="101A3F"/>
                              <w:w w:val="80"/>
                            </w:rPr>
                            <w:t>1139694</w:t>
                          </w:r>
                          <w:r>
                            <w:rPr>
                              <w:rFonts w:ascii="Arial Black"/>
                              <w:color w:val="101A3F"/>
                              <w:spacing w:val="37"/>
                            </w:rPr>
                            <w:t xml:space="preserve">  </w:t>
                          </w:r>
                          <w:r>
                            <w:rPr>
                              <w:rFonts w:ascii="Arial Black"/>
                              <w:color w:val="101A3F"/>
                              <w:w w:val="80"/>
                            </w:rPr>
                            <w:t>|</w:t>
                          </w:r>
                          <w:proofErr w:type="gramEnd"/>
                          <w:r>
                            <w:rPr>
                              <w:rFonts w:ascii="Arial Black"/>
                              <w:color w:val="101A3F"/>
                              <w:spacing w:val="67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101A3F"/>
                              <w:w w:val="80"/>
                            </w:rPr>
                            <w:t>SETIQ:</w:t>
                          </w:r>
                          <w:r>
                            <w:rPr>
                              <w:rFonts w:ascii="Arial Black"/>
                              <w:color w:val="101A3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101A3F"/>
                              <w:w w:val="80"/>
                            </w:rPr>
                            <w:t>5559-1588</w:t>
                          </w:r>
                          <w:r>
                            <w:rPr>
                              <w:rFonts w:ascii="Arial Black"/>
                              <w:color w:val="101A3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101A3F"/>
                              <w:w w:val="80"/>
                            </w:rPr>
                            <w:t>o</w:t>
                          </w:r>
                          <w:r>
                            <w:rPr>
                              <w:rFonts w:ascii="Arial Black"/>
                              <w:color w:val="101A3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101A3F"/>
                              <w:w w:val="80"/>
                            </w:rPr>
                            <w:t>01-800-00214-</w:t>
                          </w:r>
                          <w:r>
                            <w:rPr>
                              <w:rFonts w:ascii="Arial Black"/>
                              <w:color w:val="101A3F"/>
                              <w:spacing w:val="-5"/>
                              <w:w w:val="80"/>
                            </w:rPr>
                            <w:t>00.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1528D2" id="_x0000_t202" coordsize="21600,21600" o:spt="202" path="m,l,21600r21600,l21600,xe">
              <v:stroke joinstyle="miter"/>
              <v:path gradientshapeok="t" o:connecttype="rect"/>
            </v:shapetype>
            <v:shape id="Textbox 65" o:spid="_x0000_s1080" type="#_x0000_t202" style="position:absolute;margin-left:43.7pt;margin-top:738.35pt;width:219.05pt;height:13.2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" filled="f" stroked="f">
              <v:textbox inset="0,0,0,0">
                <w:txbxContent>
                  <w:p w14:paraId="3B95CE6A" w14:textId="77777777" w:rsidR="000A38EF" w:rsidRDefault="00000000">
                    <w:pPr>
                      <w:pStyle w:val="Textoindependiente"/>
                      <w:spacing w:before="18"/>
                      <w:ind w:left="20"/>
                      <w:rPr>
                        <w:rFonts w:ascii="Arial Black"/>
                      </w:rPr>
                    </w:pPr>
                    <w:r>
                      <w:rPr>
                        <w:rFonts w:ascii="Arial Black"/>
                        <w:color w:val="101A3F"/>
                        <w:w w:val="80"/>
                      </w:rPr>
                      <w:t>CEL:</w:t>
                    </w:r>
                    <w:r>
                      <w:rPr>
                        <w:rFonts w:ascii="Arial Black"/>
                        <w:color w:val="101A3F"/>
                      </w:rPr>
                      <w:t xml:space="preserve"> </w:t>
                    </w:r>
                    <w:r>
                      <w:rPr>
                        <w:rFonts w:ascii="Arial Black"/>
                        <w:color w:val="101A3F"/>
                        <w:w w:val="80"/>
                      </w:rPr>
                      <w:t>728</w:t>
                    </w:r>
                    <w:r>
                      <w:rPr>
                        <w:rFonts w:ascii="Arial Black"/>
                        <w:color w:val="101A3F"/>
                        <w:spacing w:val="1"/>
                      </w:rPr>
                      <w:t xml:space="preserve"> </w:t>
                    </w:r>
                    <w:proofErr w:type="gramStart"/>
                    <w:r>
                      <w:rPr>
                        <w:rFonts w:ascii="Arial Black"/>
                        <w:color w:val="101A3F"/>
                        <w:w w:val="80"/>
                      </w:rPr>
                      <w:t>1139694</w:t>
                    </w:r>
                    <w:r>
                      <w:rPr>
                        <w:rFonts w:ascii="Arial Black"/>
                        <w:color w:val="101A3F"/>
                        <w:spacing w:val="37"/>
                      </w:rPr>
                      <w:t xml:space="preserve">  </w:t>
                    </w:r>
                    <w:r>
                      <w:rPr>
                        <w:rFonts w:ascii="Arial Black"/>
                        <w:color w:val="101A3F"/>
                        <w:w w:val="80"/>
                      </w:rPr>
                      <w:t>|</w:t>
                    </w:r>
                    <w:proofErr w:type="gramEnd"/>
                    <w:r>
                      <w:rPr>
                        <w:rFonts w:ascii="Arial Black"/>
                        <w:color w:val="101A3F"/>
                        <w:spacing w:val="67"/>
                        <w:w w:val="150"/>
                      </w:rPr>
                      <w:t xml:space="preserve"> </w:t>
                    </w:r>
                    <w:r>
                      <w:rPr>
                        <w:rFonts w:ascii="Arial Black"/>
                        <w:color w:val="101A3F"/>
                        <w:w w:val="80"/>
                      </w:rPr>
                      <w:t>SETIQ:</w:t>
                    </w:r>
                    <w:r>
                      <w:rPr>
                        <w:rFonts w:ascii="Arial Black"/>
                        <w:color w:val="101A3F"/>
                        <w:spacing w:val="1"/>
                      </w:rPr>
                      <w:t xml:space="preserve"> </w:t>
                    </w:r>
                    <w:r>
                      <w:rPr>
                        <w:rFonts w:ascii="Arial Black"/>
                        <w:color w:val="101A3F"/>
                        <w:w w:val="80"/>
                      </w:rPr>
                      <w:t>5559-1588</w:t>
                    </w:r>
                    <w:r>
                      <w:rPr>
                        <w:rFonts w:ascii="Arial Black"/>
                        <w:color w:val="101A3F"/>
                        <w:spacing w:val="1"/>
                      </w:rPr>
                      <w:t xml:space="preserve"> </w:t>
                    </w:r>
                    <w:r>
                      <w:rPr>
                        <w:rFonts w:ascii="Arial Black"/>
                        <w:color w:val="101A3F"/>
                        <w:w w:val="80"/>
                      </w:rPr>
                      <w:t>o</w:t>
                    </w:r>
                    <w:r>
                      <w:rPr>
                        <w:rFonts w:ascii="Arial Black"/>
                        <w:color w:val="101A3F"/>
                        <w:spacing w:val="1"/>
                      </w:rPr>
                      <w:t xml:space="preserve"> </w:t>
                    </w:r>
                    <w:r>
                      <w:rPr>
                        <w:rFonts w:ascii="Arial Black"/>
                        <w:color w:val="101A3F"/>
                        <w:w w:val="80"/>
                      </w:rPr>
                      <w:t>01-800-00214-</w:t>
                    </w:r>
                    <w:r>
                      <w:rPr>
                        <w:rFonts w:ascii="Arial Black"/>
                        <w:color w:val="101A3F"/>
                        <w:spacing w:val="-5"/>
                        <w:w w:val="80"/>
                      </w:rPr>
                      <w:t>00.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1920" behindDoc="1" locked="0" layoutInCell="1" allowOverlap="1" wp14:anchorId="1A906BC7" wp14:editId="3183728F">
              <wp:simplePos x="0" y="0"/>
              <wp:positionH relativeFrom="page">
                <wp:posOffset>6486154</wp:posOffset>
              </wp:positionH>
              <wp:positionV relativeFrom="page">
                <wp:posOffset>9396081</wp:posOffset>
              </wp:positionV>
              <wp:extent cx="756920" cy="141605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920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527B93" w14:textId="77777777" w:rsidR="000A38EF" w:rsidRDefault="00000000">
                          <w:pPr>
                            <w:spacing w:line="202" w:lineRule="exact"/>
                            <w:ind w:left="20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color w:val="373A3C"/>
                              <w:spacing w:val="-4"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Verdana" w:hAnsi="Verdana"/>
                              <w:color w:val="373A3C"/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373A3C"/>
                              <w:spacing w:val="-4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color w:val="373A3C"/>
                              <w:spacing w:val="-4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 w:hAnsi="Verdana"/>
                              <w:color w:val="373A3C"/>
                              <w:spacing w:val="-4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color w:val="373A3C"/>
                              <w:spacing w:val="-4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Verdana" w:hAnsi="Verdana"/>
                              <w:color w:val="373A3C"/>
                              <w:spacing w:val="-4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Verdana" w:hAnsi="Verdana"/>
                              <w:color w:val="373A3C"/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373A3C"/>
                              <w:spacing w:val="-4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color w:val="373A3C"/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373A3C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color w:val="373A3C"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Verdana" w:hAnsi="Verdana"/>
                              <w:color w:val="373A3C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color w:val="373A3C"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Verdana" w:hAnsi="Verdana"/>
                              <w:color w:val="373A3C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906BC7" id="Textbox 66" o:spid="_x0000_s1081" type="#_x0000_t202" style="position:absolute;margin-left:510.7pt;margin-top:739.85pt;width:59.6pt;height:11.15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" filled="f" stroked="f">
              <v:textbox inset="0,0,0,0">
                <w:txbxContent>
                  <w:p w14:paraId="4B527B93" w14:textId="77777777" w:rsidR="000A38EF" w:rsidRDefault="00000000">
                    <w:pPr>
                      <w:spacing w:line="202" w:lineRule="exact"/>
                      <w:ind w:left="20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color w:val="373A3C"/>
                        <w:spacing w:val="-4"/>
                        <w:sz w:val="18"/>
                      </w:rPr>
                      <w:t>Página</w:t>
                    </w:r>
                    <w:r>
                      <w:rPr>
                        <w:rFonts w:ascii="Verdana" w:hAnsi="Verdana"/>
                        <w:color w:val="373A3C"/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373A3C"/>
                        <w:spacing w:val="-4"/>
                        <w:sz w:val="18"/>
                      </w:rPr>
                      <w:fldChar w:fldCharType="begin"/>
                    </w:r>
                    <w:r>
                      <w:rPr>
                        <w:rFonts w:ascii="Verdana" w:hAnsi="Verdana"/>
                        <w:color w:val="373A3C"/>
                        <w:spacing w:val="-4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Verdana" w:hAnsi="Verdana"/>
                        <w:color w:val="373A3C"/>
                        <w:spacing w:val="-4"/>
                        <w:sz w:val="18"/>
                      </w:rPr>
                      <w:fldChar w:fldCharType="separate"/>
                    </w:r>
                    <w:r>
                      <w:rPr>
                        <w:rFonts w:ascii="Verdana" w:hAnsi="Verdana"/>
                        <w:color w:val="373A3C"/>
                        <w:spacing w:val="-4"/>
                        <w:sz w:val="18"/>
                      </w:rPr>
                      <w:t>3</w:t>
                    </w:r>
                    <w:r>
                      <w:rPr>
                        <w:rFonts w:ascii="Verdana" w:hAnsi="Verdana"/>
                        <w:color w:val="373A3C"/>
                        <w:spacing w:val="-4"/>
                        <w:sz w:val="18"/>
                      </w:rPr>
                      <w:fldChar w:fldCharType="end"/>
                    </w:r>
                    <w:r>
                      <w:rPr>
                        <w:rFonts w:ascii="Verdana" w:hAnsi="Verdana"/>
                        <w:color w:val="373A3C"/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373A3C"/>
                        <w:spacing w:val="-4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color w:val="373A3C"/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373A3C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Verdana" w:hAnsi="Verdana"/>
                        <w:color w:val="373A3C"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Verdana" w:hAnsi="Verdana"/>
                        <w:color w:val="373A3C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Verdana" w:hAnsi="Verdana"/>
                        <w:color w:val="373A3C"/>
                        <w:spacing w:val="-10"/>
                        <w:sz w:val="18"/>
                      </w:rPr>
                      <w:t>3</w:t>
                    </w:r>
                    <w:r>
                      <w:rPr>
                        <w:rFonts w:ascii="Verdana" w:hAnsi="Verdana"/>
                        <w:color w:val="373A3C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5943F" w14:textId="77777777" w:rsidR="001E631E" w:rsidRDefault="001E631E">
      <w:r>
        <w:separator/>
      </w:r>
    </w:p>
  </w:footnote>
  <w:footnote w:type="continuationSeparator" w:id="0">
    <w:p w14:paraId="6599543B" w14:textId="77777777" w:rsidR="001E631E" w:rsidRDefault="001E6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7380E" w14:textId="334C327A" w:rsidR="000A38EF" w:rsidRPr="00ED24BC" w:rsidRDefault="000A38EF">
    <w:pPr>
      <w:pStyle w:val="Textoindependiente"/>
      <w:spacing w:line="14" w:lineRule="auto"/>
      <w:rPr>
        <w:sz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121A8" w14:textId="3CBC3FEE" w:rsidR="00ED24BC" w:rsidRPr="00ED24BC" w:rsidRDefault="00BF2D20">
    <w:pPr>
      <w:pStyle w:val="Textoindependiente"/>
      <w:spacing w:line="14" w:lineRule="auto"/>
      <w:rPr>
        <w:sz w:val="20"/>
        <w:lang w:val="en-US"/>
      </w:rPr>
    </w:pPr>
    <w:r>
      <w:rPr>
        <w:noProof/>
      </w:rPr>
      <mc:AlternateContent>
        <mc:Choice Requires="wps">
          <w:drawing>
            <wp:anchor distT="0" distB="0" distL="0" distR="0" simplePos="0" relativeHeight="487449088" behindDoc="1" locked="0" layoutInCell="1" allowOverlap="1" wp14:anchorId="78D4F149" wp14:editId="4F95CCCB">
              <wp:simplePos x="0" y="0"/>
              <wp:positionH relativeFrom="page">
                <wp:posOffset>6188710</wp:posOffset>
              </wp:positionH>
              <wp:positionV relativeFrom="page">
                <wp:posOffset>480432</wp:posOffset>
              </wp:positionV>
              <wp:extent cx="17780" cy="175260"/>
              <wp:effectExtent l="0" t="0" r="0" b="2540"/>
              <wp:wrapNone/>
              <wp:docPr id="1649967695" name="Graphic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780" cy="1752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780" h="175260">
                            <a:moveTo>
                              <a:pt x="17729" y="0"/>
                            </a:moveTo>
                            <a:lnTo>
                              <a:pt x="0" y="0"/>
                            </a:lnTo>
                            <a:lnTo>
                              <a:pt x="0" y="175044"/>
                            </a:lnTo>
                            <a:lnTo>
                              <a:pt x="17729" y="175044"/>
                            </a:lnTo>
                            <a:lnTo>
                              <a:pt x="17729" y="0"/>
                            </a:lnTo>
                            <a:close/>
                          </a:path>
                        </a:pathLst>
                      </a:custGeom>
                      <a:solidFill>
                        <a:srgbClr val="2E499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1432C1" id="Graphic 74" o:spid="_x0000_s1026" style="position:absolute;margin-left:487.3pt;margin-top:37.85pt;width:1.4pt;height:13.8pt;z-index:-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80,1752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" path="m17729,l,,,175044r17729,l17729,xe" fillcolor="#2e499f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8064" behindDoc="1" locked="0" layoutInCell="1" allowOverlap="1" wp14:anchorId="631AA514" wp14:editId="109BCF58">
              <wp:simplePos x="0" y="0"/>
              <wp:positionH relativeFrom="page">
                <wp:posOffset>3964809</wp:posOffset>
              </wp:positionH>
              <wp:positionV relativeFrom="page">
                <wp:posOffset>441325</wp:posOffset>
              </wp:positionV>
              <wp:extent cx="3385316" cy="236220"/>
              <wp:effectExtent l="0" t="0" r="0" b="0"/>
              <wp:wrapNone/>
              <wp:docPr id="643827195" name="Text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85316" cy="236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E96553" w14:textId="23F7147C" w:rsidR="00ED24BC" w:rsidRDefault="00BF2D20" w:rsidP="00BF2D20">
                          <w:pPr>
                            <w:tabs>
                              <w:tab w:val="left" w:pos="2571"/>
                            </w:tabs>
                            <w:spacing w:before="27"/>
                            <w:ind w:left="20"/>
                          </w:pPr>
                          <w:r>
                            <w:rPr>
                              <w:rFonts w:ascii="Arial Black" w:hAnsi="Arial Black"/>
                              <w:color w:val="101A3F"/>
                              <w:spacing w:val="6"/>
                              <w:w w:val="80"/>
                            </w:rPr>
                            <w:t xml:space="preserve">     ANTIADHERENTE ALTAC-3618</w:t>
                          </w:r>
                          <w:r w:rsidR="00ED24BC">
                            <w:rPr>
                              <w:rFonts w:ascii="Arial Black" w:hAnsi="Arial Black"/>
                              <w:color w:val="101A3F"/>
                            </w:rPr>
                            <w:tab/>
                          </w:r>
                          <w:r w:rsidR="00ED24BC">
                            <w:rPr>
                              <w:color w:val="2E499F"/>
                            </w:rPr>
                            <w:t>HOJA</w:t>
                          </w:r>
                          <w:r w:rsidR="00ED24BC">
                            <w:rPr>
                              <w:color w:val="2E499F"/>
                              <w:spacing w:val="18"/>
                            </w:rPr>
                            <w:t xml:space="preserve"> </w:t>
                          </w:r>
                          <w:r w:rsidR="00ED24BC">
                            <w:rPr>
                              <w:color w:val="2E499F"/>
                              <w:spacing w:val="7"/>
                            </w:rPr>
                            <w:t>TÉCNICA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31AA514" id="_x0000_t202" coordsize="21600,21600" o:spt="202" path="m,l,21600r21600,l21600,xe">
              <v:stroke joinstyle="miter"/>
              <v:path gradientshapeok="t" o:connecttype="rect"/>
            </v:shapetype>
            <v:shape id="Textbox 75" o:spid="_x0000_s1079" type="#_x0000_t202" style="position:absolute;margin-left:312.2pt;margin-top:34.75pt;width:266.55pt;height:18.6pt;z-index:-158684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" filled="f" stroked="f">
              <v:textbox inset="0,0,0,0">
                <w:txbxContent>
                  <w:p w14:paraId="75E96553" w14:textId="23F7147C" w:rsidR="00ED24BC" w:rsidRDefault="00BF2D20" w:rsidP="00BF2D20">
                    <w:pPr>
                      <w:tabs>
                        <w:tab w:val="left" w:pos="2571"/>
                      </w:tabs>
                      <w:spacing w:before="27"/>
                      <w:ind w:left="20"/>
                    </w:pPr>
                    <w:r>
                      <w:rPr>
                        <w:rFonts w:ascii="Arial Black" w:hAnsi="Arial Black"/>
                        <w:color w:val="101A3F"/>
                        <w:spacing w:val="6"/>
                        <w:w w:val="80"/>
                      </w:rPr>
                      <w:t xml:space="preserve">     ANTIADHERENTE ALTAC-3618</w:t>
                    </w:r>
                    <w:r w:rsidR="00ED24BC">
                      <w:rPr>
                        <w:rFonts w:ascii="Arial Black" w:hAnsi="Arial Black"/>
                        <w:color w:val="101A3F"/>
                      </w:rPr>
                      <w:tab/>
                    </w:r>
                    <w:r w:rsidR="00ED24BC">
                      <w:rPr>
                        <w:color w:val="2E499F"/>
                      </w:rPr>
                      <w:t>HOJA</w:t>
                    </w:r>
                    <w:r w:rsidR="00ED24BC">
                      <w:rPr>
                        <w:color w:val="2E499F"/>
                        <w:spacing w:val="18"/>
                      </w:rPr>
                      <w:t xml:space="preserve"> </w:t>
                    </w:r>
                    <w:r w:rsidR="00ED24BC">
                      <w:rPr>
                        <w:color w:val="2E499F"/>
                        <w:spacing w:val="7"/>
                      </w:rPr>
                      <w:t>TÉCNICA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029AF" w14:textId="65620807" w:rsidR="00BF2D20" w:rsidRDefault="00BF2D20" w:rsidP="00BF2D20">
    <w:pPr>
      <w:tabs>
        <w:tab w:val="left" w:pos="2571"/>
      </w:tabs>
      <w:spacing w:before="27"/>
      <w:ind w:left="57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87451136" behindDoc="1" locked="0" layoutInCell="1" allowOverlap="1" wp14:anchorId="4A522CE3" wp14:editId="313B30ED">
              <wp:simplePos x="0" y="0"/>
              <wp:positionH relativeFrom="page">
                <wp:posOffset>6256655</wp:posOffset>
              </wp:positionH>
              <wp:positionV relativeFrom="page">
                <wp:posOffset>563508</wp:posOffset>
              </wp:positionV>
              <wp:extent cx="17780" cy="175260"/>
              <wp:effectExtent l="0" t="0" r="0" b="2540"/>
              <wp:wrapNone/>
              <wp:docPr id="1879472674" name="Graphic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780" cy="1752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780" h="175260">
                            <a:moveTo>
                              <a:pt x="17729" y="0"/>
                            </a:moveTo>
                            <a:lnTo>
                              <a:pt x="0" y="0"/>
                            </a:lnTo>
                            <a:lnTo>
                              <a:pt x="0" y="175044"/>
                            </a:lnTo>
                            <a:lnTo>
                              <a:pt x="17729" y="175044"/>
                            </a:lnTo>
                            <a:lnTo>
                              <a:pt x="17729" y="0"/>
                            </a:lnTo>
                            <a:close/>
                          </a:path>
                        </a:pathLst>
                      </a:custGeom>
                      <a:solidFill>
                        <a:srgbClr val="2E499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855FDC" id="Graphic 74" o:spid="_x0000_s1026" style="position:absolute;margin-left:492.65pt;margin-top:44.35pt;width:1.4pt;height:13.8pt;z-index:-1586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80,1752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" path="m17729,l,,,175044r17729,l17729,xe" fillcolor="#2e499f" stroked="f">
              <v:path arrowok="t"/>
              <w10:wrap anchorx="page" anchory="page"/>
            </v:shape>
          </w:pict>
        </mc:Fallback>
      </mc:AlternateContent>
    </w:r>
    <w:r>
      <w:rPr>
        <w:rFonts w:ascii="Arial Black" w:hAnsi="Arial Black"/>
        <w:color w:val="101A3F"/>
        <w:spacing w:val="6"/>
        <w:w w:val="80"/>
      </w:rPr>
      <w:t xml:space="preserve">      ANTIADHERENTE ALTAC-</w:t>
    </w:r>
    <w:proofErr w:type="gramStart"/>
    <w:r>
      <w:rPr>
        <w:rFonts w:ascii="Arial Black" w:hAnsi="Arial Black"/>
        <w:color w:val="101A3F"/>
        <w:spacing w:val="6"/>
        <w:w w:val="80"/>
      </w:rPr>
      <w:t>3618</w:t>
    </w:r>
    <w:r>
      <w:rPr>
        <w:rFonts w:ascii="Arial Black" w:hAnsi="Arial Black"/>
        <w:color w:val="101A3F"/>
      </w:rPr>
      <w:t xml:space="preserve">  </w:t>
    </w:r>
    <w:r>
      <w:rPr>
        <w:color w:val="2E499F"/>
      </w:rPr>
      <w:t>HOJA</w:t>
    </w:r>
    <w:proofErr w:type="gramEnd"/>
    <w:r>
      <w:rPr>
        <w:color w:val="2E499F"/>
        <w:spacing w:val="18"/>
      </w:rPr>
      <w:t xml:space="preserve"> </w:t>
    </w:r>
    <w:r>
      <w:rPr>
        <w:color w:val="2E499F"/>
        <w:spacing w:val="7"/>
      </w:rPr>
      <w:t>TÉCNICA</w:t>
    </w:r>
  </w:p>
  <w:p w14:paraId="3E35F1C5" w14:textId="2ECC7563" w:rsidR="000A38EF" w:rsidRDefault="000A38EF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38EF"/>
    <w:rsid w:val="000A38EF"/>
    <w:rsid w:val="0010252A"/>
    <w:rsid w:val="001E631E"/>
    <w:rsid w:val="00213293"/>
    <w:rsid w:val="0022556B"/>
    <w:rsid w:val="002B7A47"/>
    <w:rsid w:val="002E0750"/>
    <w:rsid w:val="002F2338"/>
    <w:rsid w:val="003D5FF7"/>
    <w:rsid w:val="00497A84"/>
    <w:rsid w:val="004D0629"/>
    <w:rsid w:val="004D0FB8"/>
    <w:rsid w:val="00522BAC"/>
    <w:rsid w:val="00640A1E"/>
    <w:rsid w:val="00647F1E"/>
    <w:rsid w:val="00727BE9"/>
    <w:rsid w:val="00790100"/>
    <w:rsid w:val="00813FF4"/>
    <w:rsid w:val="00816AEF"/>
    <w:rsid w:val="008601FC"/>
    <w:rsid w:val="00866D83"/>
    <w:rsid w:val="00930D83"/>
    <w:rsid w:val="00A05EC1"/>
    <w:rsid w:val="00B00BFE"/>
    <w:rsid w:val="00B74B30"/>
    <w:rsid w:val="00B75FED"/>
    <w:rsid w:val="00BA18C6"/>
    <w:rsid w:val="00BE35DF"/>
    <w:rsid w:val="00BF2D20"/>
    <w:rsid w:val="00CD6DD0"/>
    <w:rsid w:val="00CD7528"/>
    <w:rsid w:val="00D34EA0"/>
    <w:rsid w:val="00D70799"/>
    <w:rsid w:val="00E55A75"/>
    <w:rsid w:val="00E704EB"/>
    <w:rsid w:val="00EB10E6"/>
    <w:rsid w:val="00ED24BC"/>
    <w:rsid w:val="00EE2B9E"/>
    <w:rsid w:val="00F2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77666"/>
  <w15:docId w15:val="{D5155D9E-0E97-734E-BA82-21423A7D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21"/>
      <w:ind w:left="20"/>
      <w:outlineLvl w:val="0"/>
    </w:pPr>
    <w:rPr>
      <w:rFonts w:ascii="Arial Black" w:eastAsia="Arial Black" w:hAnsi="Arial Black" w:cs="Arial Black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216"/>
      <w:ind w:left="5597"/>
    </w:pPr>
    <w:rPr>
      <w:rFonts w:ascii="Arial Black" w:eastAsia="Arial Black" w:hAnsi="Arial Black" w:cs="Arial Black"/>
      <w:sz w:val="38"/>
      <w:szCs w:val="38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40A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0A1E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0A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A1E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26" Type="http://schemas.openxmlformats.org/officeDocument/2006/relationships/hyperlink" Target="http://www.quimicaaltexa.com.mx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1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9" Type="http://schemas.openxmlformats.org/officeDocument/2006/relationships/hyperlink" Target="http://www.quimicaaltexa.com.mx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90.png"/><Relationship Id="rId32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23" Type="http://schemas.openxmlformats.org/officeDocument/2006/relationships/image" Target="media/image10.png"/><Relationship Id="rId28" Type="http://schemas.openxmlformats.org/officeDocument/2006/relationships/image" Target="media/image17.png"/><Relationship Id="rId10" Type="http://schemas.openxmlformats.org/officeDocument/2006/relationships/image" Target="media/image3.png"/><Relationship Id="rId31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hyperlink" Target="mailto:ventas@quimicaaltexa.com.mx" TargetMode="External"/><Relationship Id="rId30" Type="http://schemas.openxmlformats.org/officeDocument/2006/relationships/hyperlink" Target="mailto:ventas@quimicaaltexa.com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Carlos Mejia Quiroz</cp:lastModifiedBy>
  <cp:revision>5</cp:revision>
  <dcterms:created xsi:type="dcterms:W3CDTF">2024-07-10T16:12:00Z</dcterms:created>
  <dcterms:modified xsi:type="dcterms:W3CDTF">2024-07-23T17:49:00Z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LastSaved">
    <vt:filetime>2024-06-11T00:00:00Z</vt:filetime>
  </property>
  <property fmtid="{D5CDD505-2E9C-101B-9397-08002B2CF9AE}" pid="4" name="Producer">
    <vt:lpwstr>3-Heights(TM) PDF Security Shell 4.8.25.2 (http://www.pdf-tools.com)</vt:lpwstr>
  </property>
</Properties>
</file>